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те двое внизу — это «фальшивый» молодой господин Цзи Янь и его жених Шэнь 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каком-то смысле внешность Цзи Яня полностью оправдывала его статус главного героя. У этого «алмаза», вокруг которого в оригинальном сюжете вращались трое мужчин, было изысканное, ангельское личико. Чистые, невинные глаза, похожие на черный жемчуг, и две острые кашачьи миндалины, мелькавшие при улыбке. Это был тот тип внешности, о котором альфы потом долго грезят, случайно встретив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на этом месте прежний «Цзи Сюань», вид Шэнь Цюэ рядом с Цзи Янем заставил бы его долго и мучительно страдать втихомолку. Но сейчас на лице Цзи Сюаня не дрогнул ни один мускул.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ожидаемой истерики, Шейх мгновенно потерял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просто держит лицо», — подумал Шейх. Он инстинктивно прикусил губу, отказываясь верить, что Цзи Сюань вдруг стал таким терпеливым. Секунду спустя он собрался было поддеть его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Цзи Сюань вскинул руку и вцепился в жилет Шейха. Легким рывком он дернул мужчину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Шейх споткнулся, его колени подогнулись, а локоть уперся в спинку дивана. Ситуация перевернулась: теперь он, почти стоя на коленях в вынужденном поклоне, был вынужден смотреть на Цзи Сюаня снизу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 абсолютного подчинения.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Шейх недовольно свел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мне делать?.. Ты напоминаешь, что я должен ревновать к куску ветреного, дешевого мусора, или намекаешь, что сам хочешь стать его заменой?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Шейх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Сюань слегка склонил голову, прядь длинных черных волос упала ему на ухо. Его взгляд был холодным, как горный снег, но в нем сквозило небрежное презрение: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жалость. Вид бродячего пса, грызущегося за объедки, идет тебе не больше, чем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отпустил его и, не оборачиваясь,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Предполуденное солнце заливало террасный сад теплым светом. Неподалеку птицы, хлопая крыльями, опустились в декоративную клумбу, но тут же испуганно взмыли вверх, услышав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гостей нырнул в бассейн, окатив брызгами Цзи Яня, сидевшего на краю. Тот зажмурился и со смехом принялся плескаться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случилось с Цзи Янем и главой Шэнем, — настоящая трагедия. Если бы тот выскочка с мусорной планеты не влез, они бы уже обручились.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Совместимость Шэнь Цюэ и Цзи Яня — 98%, оба уровня 3S. Обе семьи спали и видели этот союз. Кто же знал, что брачный контракт в итоге достанется какому-то низкосортному омеге, который двадцать лет гнил на свалке.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Колебания феромонов альфы уровня 3S — это не шутки, обычный человек такого не выдержит, особенно во время гона. Низкоранговый омега просто не сможет дать ему разрядку. О чем только думали Шэни?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куда им деваться? Цзи Сюань явился к ним на порог, размахивая семейными реликвиями и требуя свадьбы. К тому же подтвердилось: когда матери заключали помолвку, речь шла именно о Цзи Сюане, а не о Цзи 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Сменили жемчуг на рыбий глаз… Цзи Сюаню до Цзи Яня как до луны. Деревенщина со свалки, вульгарный и тупой. В военной академии Марса скоро итоговая аттестация; говорят, альфы с боевого факультета собирают подписи, чтобы его отчислили.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у бассейна продолжала сплетничать, не замечая, что объект их обсуждения уже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один альфа, потянувшись за напитком к бару, наткнулся взглядом на Цзи Сюаня, который с интересом рассматривал механическую руку, украшавшую торт.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юноши перед ним были иссиня-черные волосы, рассыпавшиеся по худым плечам. Услышав голос, он обернулся и окинул мужчину отстраненным взглядом. В лучах солнца его кожа казалась ослепительно белой.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не помнил такого омегу среди приглашенных.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тоже Цзи Янь позвал?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Сюань неспешно взял вилку, подцепил немного крема и коснулся его кончиком языка. Густой сливочный вкус с нотками цитруса мгновенно заполнил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этом мире определенно знали толк в удовольствиях.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 — Рука альфы, лежащая на барной стойке, как бы случайно двинулась в сторону Цзи Сюаня. Его взгляд бесстыдно скользнул по лицу юноши и остановился на открытой шее. — Почему я не видел тебя в зале?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Сюань слегка отстранился, избегая касания, и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узнаешь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был чистым, а интонация в конце фразы — лукавой, цепляющей за душу, словно крючок.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на секунду задумался, перебирая в памяти лица, но уже через мгновение вкрадчиво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определенно должен тебя знать. Теперь припоминаю… Мы точно виделись во сне. Иначе почему мне кажется, будто в прошлой жизни у нас был бурный роман…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ему не дал другой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Сюань, ты что здесь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опешил, глядя на подошедшего Шэнь Цюэ. Затем снова перевел взгляд на невозмутимого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…Так ты и есть Цзи Сюань?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Рыбий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— рыбий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застывшего в шоке альфу, Цзи Сюань доел последний кусочек торта и медленно встретился взглядом с Шэнь 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наверху? Зачем спустился? — снова спросил Шэнь 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Сюань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какое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Приторный вкус крема начал казаться навязчивым. Сделав пару глотков газировки, которую смешал робот-бармен, Цзи Сюань направился к Цзи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Цюэ, не понимая его намерений, попытался преградить ему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А-Яня сегодня здесь друзья, не смей устраивать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Неожиданно, прежде чем он успел коснуться руки Цзи Сюаня, тот резко ударил его по запястью.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звонкого хлопка пальцы Шэнь Цюэ на мгновение онемели, а лицо исказилось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Сюань просто оттолкнул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наконец привлекла внимание Цзи Яня. Вынырнув из бассейна, он увидел Цзи Сюаня, стоящего на самом краю.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все взгляды сошлись на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Цзи Янь его назвал?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Цзи Сюань? Я думал,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у бассейна совершенно не соответствовал их ожиданиям. В нем не было ни капли той вульгарности, о которой шептались. Возможно, из-за голодного детства на свалке он был слишком худощав, но это лишь подчеркивало аристократичные, резкие черты лица, напоминавшие классическую живопись тушью. В сочетании с ледяным спокойствием это придавало ему необъяснимую, пугающую грацию.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Цюэ, подоспевший сзади, решил, что Цзи Сюань снова пришел изводить «брата». Он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ты ни задумал, подожди до конца банкета…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Янь, обладавший по-детски добрым и простым нравом, не питал зла к Цзи Сюаню, который внезапно появился и занял место «настоящего» сына. Напротив, он всегда тянулся к нему, даже если тот отвечал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Сюань проигнорировал попытку Шэнь Цюэ вклиниться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Отвези меня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Цзи Янь растерянно моргнул, с его ресниц скатились капли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Банкет скучный. Люди скучные, разговоры скучные, — Цзи Сюань посмотрел сверху вниз на сидящего в воде Цзи Яня и равнодушно повторил: — Отвези меня назад, Цзи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протесты Шэнь Цюэ, сбитый с толку Цзи Янь выбрался из бассейна и сам сел за штурвал ховеркара, чтобы доставить Цзи Сюань в Военную академию Марса.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путь Цзи Сюань молчал. Он не расспрашивал о вкусах Шэнь Цюэ, не пытался втереться в доверие и не ныл о своей тяжелой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Яню это казалось очень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ховеркар плавно замер у общежития омег, Цзи Янь наконец решился: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возвращается сегодня вечером. Ты уверен, что не хочешь остаться дома хоть на одну ночь, второй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постучал по двери, требуя, чтобы Цзи Янь ее открыл.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Сюань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злишься, потому что видел нас с Шэнь Цюэ вместе? — тихо спросил Цзи Янь. — С тех пор как брат Цюэ узнал, что ты его жених, мы с ним просто друзья… Мы ведем себя привычно, потому что росли вместе, но я вижу в нем только старшего брата. Пожалуйста, не пойми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думал, — Цзи Сюань усмехнулся. — Если он тебе нравится — оставь себе. Если нет — выбрось. Мне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попытался возразить: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это имел в виду…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Неважно. А я имел в виду именно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Цзи Сюань вошел в здание,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холле общежития Цзи Сюань наконец смог рассмотреть свое лицо в зеркале.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тело действительно было точной копией его собственного, из прошлой жизни; даже татуировка на правом запястье была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состояние организма оставляло желать лучшего. Владыка демонов, привыкший к роскоши своего дворца, впервые видел себя таким изможденным. Даже в те времена, когда он был «живым лекарством» для старого почтенного демона, он не выглядел настолько чахлым.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Сюань потер татуировку, отвел взгляд и по подсказкам системы поднялся на нужный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люди проходили через дифференциацию в период полового созревания. Из-за ужасного питания на мусорной планете прежний «Цзи Сюань» изменился гораздо позже остальных — всего месяц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 несчастью, получил низший ранг.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Низкоранговые омеги почти не пахнут и не привлекают альф, зато сами крайне уязвимы перед чужими феромонами, которые легко могут спровоцировать у них неконтролируемую течку.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странный запах, который он почувствовал от Шейха и того альфы у бара, видимо, и был их феромонами.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для него запахи других омег были ничуть не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Цзи Сюаню толкнуть дверь своей комнаты, как в нос ударил приторный, удушливый аромат роз. Он инстинктивно прикрыл нос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двухместной комнате шкафы и коробки были расставлены так, чтобы обозначить четкую границу. Одна сторона была пустой и аскетичной: узкая койка, пара книг на столе. Вторая же выглядела роскошно: новейший голографический терминал, дорогие книги в кожаных переплетах, картины на стенах и открытая гардеробная, набитая костюмами индпошива.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«общей» зоне единственную пару боевых ботинок Цзи Сюаня задвинули в угол горой модных кроссовок и туфель. Прямо по центру стоял очиститель воздуха — так, словно в комнате находился источник заразы.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полу балкона валялся скомканный узел постельного белья. Судя по ткани, это были вещи Цзи Сюаня. Кто-то явно вылил на них воду: темные пятна расползлись по одеялу, промочив даже плитку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Цзи Сюань успел коснуться своих вещей, дверь ванной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сосед, Лэнс Вон, смерил его надменным взглядом и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вроде собирался на банкет к Цзи Яню? Что, уже вернулся? Только не говори, что тебя снова выставили взашей.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http://bllate.org/book/16028/1441050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