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 разбудил все еще сонную Селию, она в оцепенении открыла глаза и сквозь разбитое окно увидела серое небо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Идет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Сонная, Селия еще не проснулась, когда услышала шум дождя, а когда она немного пришла в себя, то смогла убедиться, что на улице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воздух проникал в разрушенный дом через окно и сломанную деревянную дверь, и из-за сырости Селия почувствовала физический дискомфорт, прижавшись к деревянной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заворчала.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Женское тело может быть настоящей занозой в заднице...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небо соответствовало ее настроению в данный момент: она была подавлена и не могла выплеснуть свое разочарование, и по этой причине, скучая, Селия вспоминала о том, что произошло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пятый день в этом мире, и после первого дня сражений и захвата запасов, Селия повела свой отряд нежити прямо в глубину леса, и прибыла сюда в середине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хижина, где она недавно очнулась в этом мире, и, поскольку она была знакома с окрестностями, Селия выбрала ее в качестве временной базы и оставалась в ней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Селия во главе небольшой группы воинов-скелетов охотилась на магических существ в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магическими существами, это были лишь низкоуровневые монстры первого уровня, большинство из которых составляли гоблины, а затем звери, такие как кролики, олени и кабаны.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нескольких дней охоты Селия накопила довольно много материалов, но их все еще было недостаточно для ее настоящего восхождения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как можно быстрее повысить свою силу, такая скучная работа в качестве охотника на монстров будет продолжаться еще некоторое время. К счастью, Блэк и остальные были рядом, и ей не нужно было ничего делать, когда она сталкивалась с монстрами, и охота была довольно легкой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должна была пойти на охоту с Блэком, но по некоторым физическим причинам она не смогла выйти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Селия позволила Блэку вести воинов-скелетов на охоту за монстрами, а сама ждала в убежище, пока они принесут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было то, что контроль разума нежити не имел ограничений по расстоянию, и если Блэк возглавит группу, у него не будет проблем при встрече с монстрами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Селия была предоставлена самой себе, хотя ей этого не очень 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Какие причины, спросите вы, удерживают Селию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несколько необъяснимых и сложных причин...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Селия подвела итоги того, что узнала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замечала, что уже есть столько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Селия просмотрела список материалов, перечисленных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Кристаллы крови: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Кристаллы страха: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Кристаллы смерти: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Кристаллы души: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за три дня от рук Блэка и других воинов-скелетов было убито, более сорока тварей, и более двадцати из них были гоблинами, которых привлекли две приманки, Селия и Талея.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Селия, неосознанно зашедшая на их охотничьи угодья, была близка к тому, чтобы истребить гоблинов, хозяйничавших здесь, в то время как сама она занималась подбором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нее было так много материала, Селия перевела взгляд на изображение на экране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колодец: базовое здание для юнитов крови, может потреблять кристаллы Крови для создания юнитов крови или наделять других способностями крови, стоит 20 кристаллов Крови, чтобы разблокировать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чертеж, который появился вместе с пробуждением Селии, ставшей Королевой Крови, со специфическими эффектами, описанными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только описания следовало, что Кровавый колодец весьма полезен, поэтому, имея достаточно материалов и надежную опору, Селия задумала построить его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перешла к реализации плана, то оказалась...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невозможно построить, пожалуйста, сначала постройте исходное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испустила долгий, удрученный выдох при этой новости, и так называемое прото-сооружение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Колодец! Если быть точным, это был круглый водоем или сооружение, похожее на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для постройки здания требовалось не только двадцать кристаллов крови, но и кристаллы, которые использовались для разблокировки функций здания, а чтобы построить его, нужно было выкопать колодец...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помимо охоты на демонов, Блэк и другие скелеты получили еще одно задание - копать колодец... копать колодец... копать колодец...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деталях Селия понимала это не очень хорошо, в конце концов, в прошлой жизни она была только убийцей, а не каким-нибудь инженером-строителем.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могла поделиться знаниями о строительстве с Блэком и остальными, так что этот проект был пока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всякий раз, когда она думала об этой идиотской схеме, этой идиотской системы, Селия испускала тяжкий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Фух... забудь, бесполезно с ней спорить, все равно в итоге разозлишься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снова переместился на экран, и как раз в тот момент, когда Селия отводила глаза, неожиданно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так голодна...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почувствовав голод в животе, Селия вспомнила, что вчера поспешно легла спать, потому что плохо себя чувствовала, даже не поужинала и теперь очень голодная.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Селия собиралась порыться в доме и посмотреть, нет ли чего-нибудь съестного, со двора вдруг донесся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аромат, Селия встала, потирая живот, и вышла из дома, чтобы увидеть Талею, которая установила печь и что-то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наблюдая за рыжей, которая готовила под навесом, стоя спиной к ней, Селия подошла к тому месту, откуда исходил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она подошла, Селия услышала, как Даугеус что-то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Смешайте 300 г риса с небольшим количеством растительного масла и воды и варите двадцать минут, затем измельчите мясо кролика, которое было обжарено и варилось три минуты, и добавьте его в кастрюлю, затем положите по очереди нарезанный лук, имбирь и специальные травы, добавьте соль по вкусу, убавьте огонь и варите двадцать минут, вот как готовить кашу с мясом,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Талея молча кивнула, когда Даугеус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можешь запомнить, вспомни действия, которые ты делала, когда я манипулировал твоим телом недавно".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Даугеус осторожно давал указания, а Селия гадала, что же задумали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Отлично, уже пора,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Даугеус управлял телом Талеи, подавая ей ложку, чтобы попробовать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и вкус насыщенного риса с ароматом жареного мяса, это было просто слишком хорошо, чтобы быть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это действительно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Даугеус согласился, и Талея, похоже, осталась довольна вкусом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таком случае, Ее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Талея только собиралась что-то сказать, как сзади раздался голос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я не могу поверить, что вы не позвали меня, чтобы я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ее голоса, Талея испугалась и тут же оглянулась, в  пурпурных глазах Селии отразилось ее ошеломленное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Селия проснулась, Даугеус возбужденно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Госпожа, наконец-то вы пришли,  мы приготовили для вас вкусный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