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51.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хвост, идущий за ними, Селия не стала 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Иди вперед, не оглядывайся и найди безопасное место, чтобы дождаться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В таком случае, королева,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пойду разберусь с небольшими неудобствами.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Селия остановилась, стоя на обочине дороги и делая вид, что кого-то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слуга Кейна остановился на месте, наблюдая за ними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увидел, как одна из них помахала рукой троим, а затем эти трое ушли, оставив только девушку в черном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обнаружили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 так, но девушка не смотрела на него, и как раз когда он задумался, она снова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сделала, слуга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нырнула в переулок, и, потеряв цель, он торопливо и быстро последовал за ней, бросившись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пустой переулок, слуга Кейна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когда цель, за которой он следил, исчезла, в конце концов, в тщетных поисках он бросился вверх по улице, чтобы попытаться найти остальных троих, но к тому времени, как он вышел, остальные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могу поверить, что они сбежали,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выругался, но теперь, когда он потерял свою цель, у него не было другого выбора, кроме как вернуться к Кейну, не выполнив 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уходя, он не заметил, что пара глаз уже прикована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темнота была лучшим прикрытием для Блэка!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мужчина вернулся к Кейну, который к этому времени уже вышел из здания торговой палаты Руоюнь, где через Линду он узнал имя загадочной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Гадая, где находится аристократка с таким именем, Кейн шел по ночным туманным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окликнул Кейна, и, увидев, что его слуга вернулся, Кейн тут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что-нибудь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Молодой господин, я... я упустил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пылал от гнева, и в сочетании с тем, что девушки уходили в такой спешке, он понял, что так называемые дворяне, скорее всего, лгали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его унизили несколько лжецов, выдававших себя за дворян, мгновенно вызвала гнев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ударил своего слугу по лицу, и после его удара мужчина закрыл лицо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Простите, молодой господин, я не думал, что они обнаружат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снова поднял руку, и в этот момент мужчина вздрогнул и попытался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Кейн подумал, что "дело" все еще ждет его, чтобы разобраться с ним, он подавил гнев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"дела", отец Кейна, Нильтос, лично его проинструктировал, что в этом вопросе нужно быть осторожным и осмотрительным.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бы у меня не было неотложных дел, я бы отлупил тебя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да, молодой господин преподал мне урок".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не беспокойся пока об этих людях, пока они все еще в городе Джонс, я обещаю, что найду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Кейн яростно сжал кулак, а когда снова разжал его, он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теперь возвращаемся со мной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шел впереди, за ним следовал его слуга, закрывавший лицо, а затем за ним следовала слегка расстроенная группа из четырех охранников. Пока вся группа из шести человек шла к восточному кварталу города Джонс, деловому району, за которым находилась штаб-квартира Торговой палаты Терренса.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своего преследователя, Селия нашла Талею и девочек, следуя ментальной связи Даугеуса, и, встретившись с ними, они нашли временное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гостиница в трущобах города Джонс, не самое лучшее место для жизни, но она была скрыта от глаз Кейна.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Селия сняла свою маску и бросила ее на сломанный деревянный стол, остальные  сделали то же самое, и нашли место, чтобы сесть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их пока не разоблачили, человек по имени Кейн, вероятно, уже раскрыл личность Лолы, и, по еще большему совпадению, он принадлежал к той же рабовладельческой палате, что и работорговец  Дойл.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Объединив эти два момента, Кейн, вероятно, пошел бы по следу Дойла в Испорченный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хорошей новостью было то, что они были всего лишь человеческой торговой палатой, и даже если они найдут следы в лесу, они оставят информацию только для себя, и Селии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ее личность не была раскрыта, и она не насторожила бы чудовище, которым была империя Ариэлла, ей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Кейн осмелился привести кого-то к ней, Блэк и отряд воинов-скелетов были бы для них достаточным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случай, Селия заставила Блэка следить за Кейном, чтобы, если он сделает еще какое-нибудь движение, она первая узнала и решила, позволить ли Блэку нанести удар или нет, в зависимости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текущая ситуации, но по какой-то причине в сознании Селии было что-то смутно тревожное.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Селия слегка нахмурила брови, Лола прикусила губу, подумав, что она раздражена ее предыдущими проступками, поэтому она встала и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Королева, простите, это вина вашей слуги, что нас чуть не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королева сердится на меня, то, пожалуйста, выпустите свой гнев, наказав Лолу.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Лола опустила голову, бывшая королева клана Темной Луны потеряла свое прежнее высокомерие, и приняла вид, позволяющий королеве делать то, что она пожелает, в сочетании со слабым и жалким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почувствовала волнение в глубине души, и по какой-то причине у нее сильнее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чувство, которое она испытывала только в своей предыдущей жизни, когда после работы находила время для просмотра некоторых небольших сайтов.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милая лоли»!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нет, сбиваемся с пути, больше так не пойдет».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Кхм, я не хочу тебя обвинять, и я просто исправила ситуацию, так что не волнуйся, люди не доставят нам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 совершенно серьезно, на что Лола слегка подняла голову и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Королева, неужели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Ммм, все хорошо,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королеве за проявленное милосердие".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выпрямилась, ее обычная светлая улыбка вернулась, когда она услышала, что Селия все уладила.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Голлум.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странный звук, и все посмотрели на Лолу.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Лола прикрывала руками живот, чувствуя себя немного неловко из-за того, что издала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кивнула головой, издавая тихое мычание, от стыда, который она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приготовьте ужин, пора отдохнуть после такого долгого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 и тут же Вина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пойду и приготовлю все, это человеческий трактир, у них должна быть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тогда я не буду мешать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подождите минутку,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Вина надела плащ и маску и спустилась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Стойка на первом этаже была пуста, ни одного посетителя, а за ней толстая дама скучно листала книгу, которая уже давно пришла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