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59. Боевой Зверь, Страж Горгулья - Кларк.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лучниками, они заранее почувствовали присутствие опасности, и все они в едином порыве посмотрели вверх, только чтобы увидеть огромный камень, падающий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Метеорит!?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такой большой камень падает с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дело было не в этом, дело было в том, что камень, казалось, стремительно несся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Уходите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лучники разбежались во все стороны, чтобы увернуться, но неудачливый воин, который был ранен ранее, был слишком медлителен, поэтому он был поражен метеоритом.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ударная волна распространилась, и строй лучников был мгновенно нарушен, они разбегались и уклонялись во все стороны, в большей или меньшей степени затронутые волной, а после того как камень упал, они уже начали собираться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Эта женщина тоже заклинательница, прикончите ее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толпа лучников перегруппировалась, и они направили свои стрелы на Селию, но прежде чем они успели выпустить их, первым раздался зычный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Стража! Слава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голос, и толпа посмотрела в ту сторону, откуда он доносился, только чтобы увидеть, как упавший валун вдруг начал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Что... что это за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воинов посмотрел в сторону валуна и немного запаниковал, потому что валун был таким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увидев кроваво-красные линии по всему валуну, и просто посмотрев на то, что текло по этим линиям, он первым делом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они увидели, этот простой валун был пропитан кровью, поэтому в нем была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имя: Каменная Горгулья!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Единица: Боевой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рассыпался, и из него появились огромные каменные крылья, похожие на крылья летучей мыши, длиной восемь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крылья раскрылись, существо, скрывавшееся под ними, показало свою истинную форму - отвратительное демоническое существо с массивным, мощным телом, достигавшее семи метров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Ходивший как человек, он имел пять острых когтей, а в правой руке сжимал острое каменное копье - страж Крови, или, скорее, Страж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благодаря вливанию крови, он освободился от неподвижности и вялости камня и обрел жизнь с твердостью скалы и дикой силой гигантского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[Дзинь, призыв юнита, Кровавый Первозданный Боевой Зверь: Страж-Горгулья].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Персонаж: Кларк (Страж-Горгулья, Боевой Зверь, Эпик)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Уровень: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Состояние: Хорошее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Дух: 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Сила: 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Ловкость: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Выносливость: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Телосложение: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Харизма: 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Удача: C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Боевой Зверь - Дух Воина (2 уровень), Луч огня (2 уровень), Окаменелое тело (2 уровень), Удар молнии (2 уровень), Поддержка отряда (3 уровень), Взрыв кровавого источника (4 уровень)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Горгулья-страж, продукт технологии Крови, является базовой боевой единицей Кровавого боевого чудовища и используется в основном для охраны городов и гробниц Крови, а также в качестве авангарда боевых операций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Зверь - Дух Воина (2 уровень): увеличивает урон от наземных юнитов, не являющихся боевыми зверями, на двадцать процентов и уменьшает урон от пехоты на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Окаменелое тело: получает двадцатипроцентное снижение урона и иммунитет к негативному статусу против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Боевой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каменную горгулью во всей красе, на лице Педолли появилось выражение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Невозможно, что здесь понадобилось Боевому Зверю, когда с линии фронта не поступало никаких сообщений о его появлении!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ответил ему, на поле боя раздавался лишь низкий клич.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Слава и кровь моей Госпоже, я буду боевым копьем Кровавых, охраняя её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звук, а затем засветился кроваво-красный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драгоценный камень, похожий на кристалл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Кристаллы Крови, расположенные в голове каменной горгульи, активировали огромного спящего зверя, и глаза его человеческой головы засветились кроваво-красным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зверь, активировать!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активации фонтан крови из руки Селии хлынул в тело каменной горгульи, давая ей силу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источник крови исчез, тело Селии обмякло, и она издала странный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издав странный звук, Селия тут же подняла руку, чтобы прикрыть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что-то странное в лице Селии, Лола присмотрелась и увидела, что лоб их королевы уже покрыт бисеринками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Каменное копье размахнулось, а каменная горгулья двигалась не слишком быстро, поэтому лучники отреагировали первыми, рванувшись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Боевой Зверь - это смертный приговор для их пехоты, и по этой причине им пришлось отступить, по крайней мере, туда, где он не смог бы их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так удивлены видом боевого зверя, что забыли отдать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каменное копье, оставшийся позади воин поднял свой щит и попытался использовать его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воин был отброшен в сторону, а затем  его тело влетело в дом, в котором образовалась большая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сильного удара человек, предположительно, превратился в мякоть, а горгулья, снова нацелилась на убегающих лучников.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Тупые... тупые стрелы, используйте тупые стрелы против горгулии!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им ни было страшно, они были воинами, и пока не был отдан приказ отступать, они должны были продолжать сражаться, даже если узнают о верной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Лучники нацеливали тупые стрелы на голову каменной горгулии.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стрела, как их называли, была тупой стрелой конической формы, а не остроконечной, и в отличие от обычных стрел, которые не могли нанести урон тяжело бронированным или чудовищным боевым единицам, тупая стрела могла нанести им некоторый урон при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урон ограничен, и хотя утверждается, что это стрела против зверей и тяжело бронированных юнитов, на самом деле, это лишь небольшое утешение для самих лучников.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главной целью была легкая броня или заклинатели, а против тяжелой брони или зверей, без специальных средств, им лучше было бежать...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стрела ударила горгулью-стража по голове, но ему было все равно, и когда он остановился, его взгляд был прикован к лучникам.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таких глаз у лучников немного помутился рассудок, как будто дальше должно произойти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Горгулья широко открыл рот, а магические образования в его глазах и рту начали действовать, узор из капель крови в центре заклинания был настолько завораживающим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 славу Госпожи Моей!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лучи были настолько горячими, что трое лучников даже не успели вскрикнуть, их тела были мгновенно обожжены, а затем превратились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вспыхнул еще красный свет, убив нескольких лучников, которые также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в теле горгульи немного померк после того, как она нанесла этот мощный удар, и Селия упала на колени, а Лола поспешила поддержать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Королева!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в порядке, я еще могу держаться...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напрягла тело, мысленно проклиная недобросовестную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Нет... это невозможно, что бы такого парня возможно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ударом, не считая уничтожения противника, психологическая защита оставшихся была полностью разрушена, и они ошарашено уставились на каменную горгулью-стража, страх в их сердцах уже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каменная горгулья расправлялась с ними, тело Селии начало неудержимо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бессилия и пустоты, как будто из нее что-то стремительно вытягивалось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Этого не хватит надолго, пока это длится, Кларк прикончи их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отдала приказ призванному на время Кларку, который, услышав зов своей хозяйки, ответил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Слушаюсь мою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http://bllate.org/book/16040/1430729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