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82. Танец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распределения группы остались только Селия и Талея, и, услышав о том, что завтра может появиться сильный враг-нежить, Талея отправилась в свою комнату, чтобы пораньше лечь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Для клана эльфов не хватает места, поэтому Талея остановилась в боковой комнате домика королевы)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предоставленная самой себе, Селия легла на свою большую кровать, а затем вошла в пространство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Система! Я здесь, чтобы вытянуть еще одну хорошую карту, на этот раз я хотела бы усилить Вайта или получить посох для моего скелета заклинателя.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Повторюсь, эта система не вмешивается в вероятность наград, все награды разыгрываются случайным образом.]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Эй-эй-эй, снова надменность, если ты так говоришь, так тому и быть, я все равно хочу длинный лук или посох, просто говорю тебе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Селия преобразовала 100 кристаллов смерти, после чего серые кристаллы смерти превратились в черный туман, который хлынул на главный алтарь.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Преобразование кристаллов смерти*100, получение силы тьмы 1007.]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Давай, десять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Вознаграждения разыгрываются, пожалуйста, подождите…]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прозвучал звуковой сигнал, 1000 очков Силы Тьмы были списаны, а затем одиннадцать подвешенных карт появились на Главном Алтаре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Селия прикрыла глаза в самом начале и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Это... ничего страшного, если нет лука и посоха, просто дай мне случайный чертеж здания другой технологии, и я не буду возражать, по твоим словам, все в интересах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раскрывать ли вознаграждение.]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Флип-флоп,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Селия нетерпеливо, и затем карты были перевернуты одна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Получение драгоценных камней опыта (Первый уровень)*1]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Получение драгоценных камней опыта (Первый уровень)*1]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звуковой сигнал награды, выражение лица Селии постепенно застывало.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минуту, глядя на десять драгоценных камней опыта (1 уровень) и бутылку зелья выносливости (1 уровень), которые появились, Селия не знала,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Правда, не надо так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Селия, сохраняя улыбку и преобразуя Кристаллы Страха*90 и Кристаллы Смерти*10 в Силу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доверяю своей системе, не подведи меня, еще десять раз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сказала Селия, и следующий звуковой сигнал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Полученный драгоценный камень опыта (Первый уровень)*1]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Селия не могла удержаться, чтобы не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****, ты закончила, материал, над которым я так усердно работала, не для того, чтобы ты так играла!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Полученный драгоценный камень опыта (второй уровень)*1]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Ты все еще будешь продолжать, я... подожди, что-то кажется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Селия подумала, что после того, как получила Драгоценные камни опыта (первого уровня) и бутылку зелья выносливости (1 уровень), она посмотрела на Драгоценный камень опыта (второго уровень).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его в руке, этот драгоценный камень был немного тяжелее и ярче, чем другие драгоценные камни опыта, так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Драгоценный камень опыта (второго уровня), после его использования вы получите больше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......,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усмехнулась, затем она преобразовала последние из своих Кристаллов Души*90 и Кристаллов Смерти*10 в Силу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последний раз,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Я ваша вечная слуга.]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Действительно, в последний раз прошу, не играйся со мной! Десять раз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Вознаграждения разыгрываются, пожалуйста, подождите...]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Полученный драгоценный камень опыта (Первый орден)*1]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......]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знакомая сцена, какое болезненное понимание!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переворачиванием карт, Селия чувствовала только, как сердце обливается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же набор, что и раньше, тот же привкус, что и раньше, одиннадцать драгоценных камней опыта (первый уровень).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Забей, я чувствую себя... эмм... как человек, которому не повезло улучшить снаряжение, оборудование или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Селия, кажется, смирилась со своей участью, выпадение трех раз подряд точно гарантировано, разве не сказано, что вероятность выигрыша снаряжения и оборудования составляет десять процентов, тридцать три раза разумно должно быть 3,3 а, тогда 2,3 не хочешь, давай один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имеет никакого смысла с точки зрения науки о вероятности!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подозреваю, что ты положила в этот призовой фонд драгоценные камни опыта только для того, чтобы обмануть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Селии вернулась подозрительность, и система, что не удивительно, не собиралась обращать на нее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показывать ли гарантированное вознаграждение.]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Фух, забудь об этом... открой его, представь себе, столько драгоценных камней опыта достаточно для того, чтобы я улучшил свою силу, без потерь, ну, это довольно выгодно, определенно без потерь!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Селия утешала себя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30 камней опыта, включая второй уровень, это очень много камней опыта, это очень много камней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Селия небрежно обменяла карту Драгоценный камень опыта (1 уровень) на гарантированную награду, иногда эти зелья все-таки бывают 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Получена гарантированная награда, открыта награда Алтарь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Хммм!!!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посмотреть на замененную гарантированную карточку, то фиолетовый череп на обратной стороне бросался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Фиолетовая карта!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Награда в виде навыка.]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Навык!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Получен камень навыка - Танец мертвецов (второй уровень)]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[Танец мертвецов (2 уровень): используйте пять кристаллов смерти, выберите круглую область диаметром десять метров, чтобы выпустить "Танец мертвецов", каждый труп в области будет превращен в скелета 12 уровня, максимум десять скелетов будут призваны, скелеты будут существовать в течение тридцати минут, скелеты не будут занимать незанятые места нежити, скелеты получают бонусы к навыкам и эффектам снаряжения. Скелет получает бонусы к навыкам и снаряжению и имеет интервал высвобождения 30 минут.]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(Примечание: Навыки могут быть улучшены, и улучшение навыков может значительно повысить их эффективность)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Карты кладутся в руку, а затем одиннадцать карт превращаются в десять драгоценных камней опыта (первого уровня) и серый шестигранный кристалл.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[Драгоценный камень навыка (фиолетовый, второй уровень): используется для приобретения навыка "Танец мертвецов (второй уровень)", ограничен "Хозяйкой".]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Навык! Улучшаемый навык! Навык, который можно улучшить, который ограничен только моим использованием!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ограничен только для себя, то какой смысл его не использовать?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Использован камень навыка, получен навык - Танец мертвецов (2-й уровень).]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звукового сигнала в характеристике навыков Селии появился "Танец мертвецов".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Значит, ты все еще любишь меня,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ответила Селии, но, глядя на другие драгоценные камни опыта в своей руке, она долго думала, как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Половину из них я могу использовать, ну, и большой тоже, а остальное разделить между воинами-скелетами низкого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Селия сначала достала четырнадцать драгоценных камней опыта и решила их использовать.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Уровень +3, +1 к управлению нежитью.]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─Тогда используй вот этот.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камень опыта (2 уровень), Селия решила использовать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[Система: повышение уровня на 2, умение управлять нежитью +1.]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Черт, драгоценный камень опыта (второго уровня) повышает на два уровня!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была ошеломлена, после чего ее уровень достиг 19, не хватало только последней ступеньки, чтобы преодолеть отметку 20-го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пространства сознания, Селия была по-настоящему довольна. Пятнадцать драгоценных камней опыта (1-го уровня) она распределила поровну между пятью воинами-скелетами низшего уровня, и после их использования все они поднялись на один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низкий уровень воинов-скелетов теперь был 12, а самый высокий - 18, в то время как их средний уровень поднялся до 16.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бонусом от снаряжения Селии и бонусом от навыков Блэка, групповые боевые способности этой армии воинов-скелетов полностью подавили солдат Империи Ариэлла.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добавило еще несколько дополнительных гарантий для завтрашнего поиска "источника".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http://bllate.org/book/16040/1430752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