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и редкие звезды, темная ночь и свирепый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стояло жаркое лето, в душе Е Цина царил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крыши и, достав телефон, снова и снова перечитывал их с девушкой последнюю переписку. Те два коротких слова – «мы расстаемся» – звучали сухо и бесчувственно. Сколько бы он ни пытался ее вернуть, в ответ было лишь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тогда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сирота, в этом мире его ничто не держит. Смерть – и всё. Ни боли, ни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тринадцатого этажа вниз. Внизу – никого. Никто не заметит, никто не вызовет полицию, и уж точно он не упадет на кого-то. Всё сложилось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посмотрел вниз, а затем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ревом бил в уши, а в голове проносились яркие вспышки воспоминаний – счастливые моменты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всё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готовясь к неизбежному.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потом еще... а он всё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Тринадцать этажей – разве падение могло длиться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распахнул глаза – и обнаружил, что все еще находится в воздухе, стремительно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внизу вовсе не был привычный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раскинулись бескрайние зеленые горы, а в глубине ущелья клубился дым сражения. Повсюду лежали изрубленные тела, закованные в доспехи, а в небо взвивались обугленные знамена.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поле битвы, пропитанное кровью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вздрогнул. Что за чертовщина? Он ведь прыгнул с крыши своего дома, так почему теперь внизу не городская улица, а древнее поле боя, охваченное огнем и смертью?!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в тот момент, когда он шагнул в пустоту? Неужели... он переместился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размышлять было некогда. Он стремительно приближался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земли оставалось не больше десятка метров, внизу развернулась ужасающая картина: хаотично разбросанные тела, искореженные доспехи, пропитанная кровью земля...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Аааааа! ─ раздался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Мгновение, и перед глазами все померкло. Инстинктивно вскрикнув, он рывком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успев осмотреться, не понимая, где оказался, он вдруг ощутил резкую, пронзающую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схватившись за рану, он почувствовал липкую, засохшую кровь. Опустив взгляд, заметил длинный, более десяти сантиметров, порез на своем теле. Кровь уже почти свернулась, но рана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отразилась гримаса боли. Из-за резкого движения свежая корка на ране разошлась, и кровь снова хлынула. Он стиснул зубы и прижал ладонь к животу, пытаясь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кружилась. Возможно, от потери крови, а может,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ударил себя по виску, надеясь немного прийти в себя. Но в тот же миг перед глазами замелькали обрывочные, чужие воспоминания...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Чэньцзя...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Великой Нефритовой Династии...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Легионы...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прошлого, принадлежавшие кому-то другому, заполняли его разум, соединяясь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умер, когда прыгнул с крыши. Не почувствовал боли, не понял, как это произошло, но факт оставался фактом —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 его душа пересекла пространство и вселилась в тело этого безымянного солдата по имени Чэнь Даху, потерявшего жизнь в кровавой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умер... но все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понимать? Это удача? Или злой 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Е Цин не знал, то ли смеяться, то 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умереть ему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Раз уж он жив — значит, нужно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похоже, весьма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похож на древность, но явно не на ту, что была в китайской истории. Воспоминания подсказывали ему, что Чэнь Даху был подданным Великой Нефритовой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постойте... В истории Китая никогда не существовало такой династии!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параллельный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 в животе, он оперся рукой о землю и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виде души падал с неба, сражение здесь только что завершилось. Северные Легионы империи были окружены врагом и уничтожены. Чэнь Даху, как простой солдат, пал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был храбрецом. Если бы на его месте оказался Е Цин, вряд ли бы он продержался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брат, раз уж я занял твое тело, то исполню твою последнюю волю, ─ тихо произнес он, больше для себя, но, возможно, и для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обрывочным воспоминаниям, у Чэнь Даху в деревне оставался отец. Даже на пороге смерти он не хотел сдаваться, желая вернуться домой, чтобы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Сыновняя преданность и мужество… сложно не восхититься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всего лишь рядовым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вокруг него лежали сотни тел. После победы враг наверняка вернется забирать добычу и добивать уцелевших. Если его найдут — смерть неминуема.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был уверен, что, умерев еще раз, снова сможет переселиться в чье-то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нельзя. Особенно в такой странной и необъяснимой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животе была серьезной. Хотя она не убила Чэнь Даху мгновенно, но вызвала сильную кровопотерю, которая в итоге и привела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Цин ожил в этом теле, но рана никуда не делась. Если ее не обработать, он рисковал повторить судьбу Чэнь Даху — умереть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он, шатаясь, направился к ближайшему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уйти подальше, спрятаться от врагов, которые скоро появятся на поле боя, а затем найти способ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единственным местом, где 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отнимала последние силы, пот стекал с его лба градом, но он упрямо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почти падал, но, пересилив слабость, заставлял себя подняться 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добрался до леса. Спотыкаясь, побрел в его глубину, скрываясь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уже шел сквозь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его это не особо волновало. Единственное, что имело значение — уйти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диким и непролазным: крутые склоны, густые заросли кустарника, ни единой тропы. Приходилось просто двигаться в одном направлении, не отвлекаясь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уйти далеко, когда позади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отчетливо различил возбужденные голоса. Кто-то кричал, что нашел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кровь, сочившаяся из раны, привлекла преследователей. Но что он мог сделать? Он и так держал рану рукой, но это не бинт, и от активного движения кровь неизбежно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спиной становились все громче. Гонясь за ним, враги быстро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тревогой, он уже не думал о боли и ускорил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перестал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ступил в очередные кусты, земля вдруг ушла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похолодело —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летел, ударяясь обо что-то, кубарем переворачивался, пока, наконец, не рухнул во тьму и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очнулся, в голове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еще осмотреться, как услышал сверху приглушенные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оружия, рассекающего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все еще искали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их шум доносился прямо над головой, они потеряли след. Кровь, которой он заливал землю, вдруг перестала оставлять следы. Это их озадачило — они, очевидно, понимали, что он должен был где-то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пробивался сквозь густую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Е Цин понял, что провалился в какую-то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 в земле оказалась входом в пещеру. Ее крутой, почти шестидесятиградусный наклон позволил ему не разбиться насмерть при падении. Он просто потерял сознание от удара, но кости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в пещеру густо разрослись широколиственные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им место оставалось таким скрытым — если не раздвигать листву, заметить вход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 снаружи, преследователи не добрались до него, а продолжали поиски где-то выше по склону. Вероятно, они предположили, что он попытался подняться еще выше в горы, и отправились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понять, что следы оборвались, и поиск на вершине ни к чему не привел, они наверняка спустятся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этот, казалось бы, надежный тайник неизбежно будет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сдерживая боль, сел. Сделав несколько глубоких вдохов, он уже собирался встать, но в тот же миг почувствовал под рукой что-то холодное и скользкое.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резко опустил взгляд — и тут же из темноты на него метнулась черная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 выставил руку вперед, но почувствовал резкую боль — что-то впилось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вниз,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Толщиной с веревку, она мертвой хваткой вцепилась в его руку, а ее длинное тело обвилось вокруг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 Это шутка,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вы вообще собираетесь оставить меня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я истекаю кровью от раны, так теперь меня еще и укусила змея?!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должен умереть, так хоть скажите это прямо! Зачем так мучить?!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змеи было ледяным, словно кусок замерзшего металла. Но раздумывать о странностях ее температуры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мельком взглянул на ее голову — треугольная.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ухнуло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с закругленной головой обычно неядовитые.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Треугольная голова — почти всегда означает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нет противоядий, это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потемнело. То ли яд уже начал действовать, то ли сказалась потеря крови, но слабость и головокружение накрыли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с ним! Если все равно умирать, то я заберу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зубами последнее, что оставалось от его силы, он перехватил змею за «семь дюймов» (область прямо под головой — слабое место змей) и резко вцепился в нее зубами, пробивая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тут же разлилась ледяная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характерной вони крови, ни отвратительного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оказалась удивительно сладковатой, напоминающей холодную воду с легкой примесью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очень 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потекла по горлу, а затем внезапно рванула обратно, словно взрыв ледяной волны, ударив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едва держался на грани сознания, но теперь резкий холод пронзил его разум, словно очистив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твердое, круглое, будто рисовый колобок, но жесткое, попало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оно расползлось по небу, вызывая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инстинктивно попытался выплюнуть странный предмет, но прежде чем смог это сделать, он почувствовал, как оно мгновенно растворилось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Что за фигня?!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сплюнул, но изо рта вытекала лишь кровь змеи, смешанная со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увидел, что змеиная пасть разжалась, а тело безвольно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хоть так. Если меня сейчас прикончит змеиный яд, можно считать, что я отомстил!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смириться со своей участью, как вдруг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животе, внизу, разверзся ураган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внутри него взорвался ледяной смерч, который в один миг начал стремительно растекаться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