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Большая вода нахлынула на храм Драконьего Царя —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 это китайская идиома, которая означает, что возникла неловкая ситуация, когда свои по ошибке навредили своим же. Дословно: большая вода затопила храм Драконьего Царя «Драконий Царь, будучи богом воды, не ожидал, что его собственный храм пострадает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догадок пронеслась у него в голове, лицо его заметно изменилось, но вскоре он взял себя в руки. Он вдруг понял, что тело больше не болит, а холодная, пронизывающая его внутренности энергия словно уснула, собравшись в Даньтяне, наполняя его до предела, создавая ощущение, будто он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вызывала у него тревогу и недоумение. Что же произошло? Может быть, из-за того, что он держал в руках меч королевства Силиана, его приняли за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на нем все еще нижняя рубашка Великой Нефритовой Династии! Да и к тому же… состояние его тела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звук. Он вздрогнул, мгновенно улегся обратно, рывком накинул на себя тонкое одеяло, скрываясь под ним, и притворился, что все еще без сознания. Затем затаил дыхание,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несколько мгновений, как он услышал приближающиеся шаги. Кто-то вошел в палатку и медленно двинулся в сторону его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мало кто мог свободно перемещаться — такие привилегии были лишь у высокопоставленных лиц. Если он воспользуется моментом, внезапно бросится вперед и возьмет незнакомца в заложники, то, возможно, сумеет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сработает! Снаружи полно солдат. Разве что пленить самого главнокомандующего…. В противном случае ему точно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действительно военачальник, то его сила наверняка невероятна. Как может он, самоучка, владеющий всего тремя техниками владения мечом и не обладающий даже третьесортной внутренней силой,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какие-то секунды в его голове пронеслись сотни мыслей. И именно в этот миг шаги достигли ложа…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его уже заметили и теперь наблюдают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вошедший был не кто иной, как Чэн Юйхоу. И он действительно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подозрение вызвал тот факт, что, когда он накануне навещал эту девушку, все выглядело иначе. А теперь — странно накинутое одеяло, которым та буквально закуталась с головой, оставив снаружи лишь макушку. Если бы он этого не заметил, то можно было бы подумать, что он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это всего лишь девчонка. Да, она владеет боевыми искусствами, но Чэн Юйхоу еще во время лечения успел оценить уровень ее внутренней силы и знал: она для него не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он с нескрываемым любопытством разглядывал одеяло, пытаясь понять: что же она собирается делать? Попытается ли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мелькнуть у него в голове, как она тут же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одеяло резко взметнулось вверх, вставая преградой между ними и полностью скрывая друг друга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 центре одеяла появилось выпуклое очертание — будто бы из-под ткани прорвалось лезвие меча. Однако оружие у нее давно изъяли, значит, это не меч... Скорее всего,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устремилась прямо к груди Чэн Юйхоу, нанося удар, похожий на рубящий взмах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знакомый прием, Чэн Юйхоу не смог удержаться от удивленного восклицания, инстинктивно уклонился — и едва избежал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тотчас последовали еще два атаки, сменяя друг друга в быстром ритме. Хотя нападающий использовал лишь ладони, а не настоящее оружие, удары все равно выглядели весьма мощными — настолько, что в мгновение ока изорвали одеяло в клочья, заставив легкие обрывки ткани закружиться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большой палатке, где возникло стремительное движение, пламя масляной лампы на мгновение заколебалось, создав игру света и тени. Фигура на кровати приподнялась, стремительно атакуя.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Юйхоу знал эти приемы слишком хорошо — не в последнюю очередь потому, что сам приложил руку к их созданию. И теперь, когда кто-то использовал их против него…. Да если бы хоть один из этих ударов достиг цели, это было бы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атаки, три точных уклонения — он с легкостью отступал, уходя от ударов с разницей в считаные миллиметры. Его движения были грациозны, естественны, полны уверенной легкости, а на лице даже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разворачивались молниеносно. Шум в шатре тут же привлек внимание солдат снаружи, и в следующий миг внутрь ворвался человек, стремительно рассекший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клочья разорванного одеяла еще не упали на пол, а Е Цин все еще находился на кровати. Однако незнакомец, не раздумывая, направил на него сокрушительный удар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Гневный окрик нападающего и приказ Чэн Юйхоу прозвучали одновременно. Рука первого мгновенно была перехвачена Чэн Юйхоу, но в этот же миг атака Е Цина уже достигла цели — его ладонь ударила прямо в спину Чэнъюй-хоу.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голоса раздались со всех сторон, и вслед за этим в шатре началась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палатке было спокойно. Масляный фонарь больше не качался, мягкий свет ровно заливал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коротких объяснений воины, ворвавшиеся внутрь, покинули шатер. Внутри остались лишь четверо: сам Чэн Юйхоу, о котором и так говорить не стоит, господин Ли — военный лекарь, и еще один мужчина — молодой человек лет двадцати с лишним, с густыми бровями и выразительными глазами, облаченный в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юношу звали Ци Чэн, он был личным телохранителем Чэн Юйхоу. В мирное время он следовал за своим господином, обеспечивая его защиту, а во время войны сопровождал его в походах.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Чэна и без того были большие глаза, но стоило ему разозлиться, как он начинал их таращить так, что они становились похожи на бычьи.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 он именно так и выглядел — гневно сверлил взглядом Е Цина, который, ничуть не обращая на это внимания, спокойно пил отвар, прихлебывая небольшими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ярости была очевидна — он злился на Е Цина за внезапное нападение на Чэн Юйхоу. Пусть тот удар и не причинил серьезного вреда, но сам факт того, что кто-то осмелился напасть на столь уважаемого человека, был неприемлем.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если бы не приказ Чэн Юйхоу, Ци Чэн давно бы врезал этому парню, вне зависимости от того, мужчина он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тоже чувствовал себя крайне неловко. Он-то был уверен, что попал в плен к воинам Силиана, но оказалось, что его спасли солдаты Великой Нефритовой Династии! Это же все равно, что разбушевавшаяся река залила храм Драконьего Царя — свои пошли против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тем более неловко было осознавать, что спас его никто иной, как легендарный Чэн Юйхоу!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 Цин и не принадлежал этому миру, но он унаследовал память Чэнь Даху, а в армии Чэн Юйхоу знали все. Более того, многие солдаты боготворили его как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воспоминаниям Чэнь Даху, Чэн Юйхоу был старшим сыном императора Великой Нефритовой Династии, рожденным от наложницы. Он обладал выдающимися талантами как в боевом искусстве, так и в стратегии, и в столь молодом возрасте уже командовал войсками. Более того, до сих пор он не потерпел ни единого поражения, раз за разом одерживая блистательные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имя внушало страх вражеским державам — если он сам возглавлял армию, то без сильного полководца во главе противника его войска предпочитали разбегаться, не вступая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этого человека… он только что ударил! Если бы об этом узнали, его, вероятно, сразу притащили бы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шатре хоть и не была откровенно напряженной, но все же чувствовалась некоторая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сверлящий его злобным взглядом, и господин Ли Цю, тот самый военный лекарь, который ранее представился, разглядывали его с совершенно разными выражениями лиц. Один с гневом, другой —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хуже всего был сам Чэн Юйхоу. Этот молодой, выдающийся полководец, сдержанно улыбаясь, наблюдал за ним с каким-то насмешливым выражением, отчего у Е Цина мурашки бежали по коже. Вкус горького отвара, от которого у него уже онемел язык, и тот начал казаться не таким уж и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медленно, но зелье не бесконечно — в конце концов, он допил его, передал чашу лекарю, пробежался взглядом по присутствующим и уже собирался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открыть рот, как в тишине шатра отчетливо раздался громкий урчащий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полной тишине этот звук прозвучал особенно ясно — прямо как удар в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наша гостья проголодалась! ─ Чэн Юйхоу усмехнулся и тут же отдал приказ: ─ Пусть приготовят для нее миску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мгновенно кивнул и поспешил выполнять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девушка! ─ Е Цин тут же выпалил возмущенный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вместо него здесь был сам Чэнь Даху, или кто угодно другой из этого мира, то, узнав, что перед ним стоит Чэн Юйхоу, никто бы не осмелился перечить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Цин был другим. Хотя он унаследовал память Чэнь Даху, у него не было глубоко укорененного сознания иерархии, присущего этому миру. Пусть перед ним был хоть сам император, он мог бы восхититься его величием, но уж точно не чувствовал бы себя ниже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Чэн Юйхоу выглядел вполне дружелюбным и вовсе не пытался подавлять его своей властью. Казалось, с ним можно было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сам Чэн Юйхоу вел себя снисходительно, то вот другие присутствующие в шатре явно не разделяли этого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Чэн и господин Ли вскрикнули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не ожидал такой бурной реакции от этих двоих и даже слегка опешил. Он еще не успел ничего сказать, как Чэн Юйхоу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Вы чего так переполошились? Сейчас еще напугаете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Ци Чэн был вынужден проглотить готовое было сорваться с губ замечание, но все равно продолжал сверлить Е Цина своими "бычьими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же не проявлял такой резкой реакции — он лишь с любопытством разглядывал Е Цина, словно пытался насквозь его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раз ты не хочешь, чтобы тебя называли девушкой, может, скажешь, как тебя зовут? ─ спросил Чэн Юйхоу.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Е Цин,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Цин? Тогда буду звать тебя Цин-эр! ─ с улыбкой сказал Чэн Юйхоу.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зови меня Е Цин, ─ недовольно проворчал он. ─ "Цин-эр" звучит как женское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что, только потому, что он выглядит как девушка, упорно пытается дать ему соответствующее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Юйхоу усмехнулся, в его глазах мелькнул лукавый огонек, 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звать тебя Е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свою очередь кивнул в ответ, удовлетворенный таким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Е Цин, как так вышло, что ты оказался на дороге без сознания, в одежде солдата Великой Нефритовой Династии, но с оружием королевства Силиан? — спросил Чэн Юйхоу. ─ Ты пришел с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не застал Е Цина врасплох — он заранее подготовил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мне же видно, что я владею боевыми искусствами, верно? Так что все просто: я убил воина Силиан  и забрал его оружие, а затем нашел труп солдата Великой Нефритовой Династии и снял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такое объяснение действительно имеет смысл, ─ Чэн Юйхоу слегка кивнул, как будто уже ожидал именно такого ответа. Но 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как ты объяснишь то, что владеешь техникой "Три клинка", которая используется исключительно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научился ей у своего… у отца! ─ Е Цин едва не ляпнул "у папы", но вовремя спохватился и поправился. В этом мире никто ведь не называет родителей "папа" и "мама", все говорят "отец" или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это тоже объяснимо, ─ согласился Чэн Юйхоу.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"Три клинка" действительно являлась военным стилем и считалась секретной, запрещенной для распространения среди гражданских. Однако на практике этот запрет почти не соблюдался — его было слишком сложно контролировать. Многие отставные солдаты обучали своих детей, так что наличие таких навыков у потомков военных не вызывало особого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дом? Откуда ты родом? ─ Чэн Юйхоу задавал вопросы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не колебался ни секунды и отвечал точно так, как это соответствовало биографии Чэнь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 палатку вошел солдат с миской каши. Лишь тогда Чэн Юйхоу прекратил расспросы, жестом показав, что разговор окончен. Вместе с Ли Цю и Ци Чэном он вышел, оставив Е Цина наедине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по памяти было несложно, но сам допрос заставил Е Цина напрячься. Чэн Юйхоу не упускал ни одной детали, и его настойчивость держала в постоянном напряжении. Лишь когда те ушли, он незаметно выдохнул с облегчением, взял миску и с аппетитом принялся за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покинув шатер, Чэн Юйхоу, Ли Цю и Ци Чэн не ушли далеко — они остановились в тени, у правого угла палатки, и негромко беседовали.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господин Ли? ─ Чэн Юйхоу поднял голову к небу. В ночном мраке сияли звезды, не было ни единого облачка — к завтрашнему дню обещалась хорошая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наполовину правда, наполовину ложь, ─ ответил Ли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"наполовину"? Да там ни единого слова правды! ─ раздраженно фыркнул Ци Чэн. Он все еще кипел от злости из-за того, что Е Цин посмел ударить Чэн Юйхоу.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лишь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господин Ли прав. ─ После этого он уточнил: ─ Что именно ты имеешь в виду под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человек настоящий, родные места, скорее всего, тоже, но вот имя под вопросом, ─ ответил Ли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так думаю, ─ согласился Чэн Юйхоу, кивнув. ─ Впрочем, это неважно. Нам не нужно выяснять, кто она такая на самом деле. Главное — знает ли она что-то о Северных Войсках.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 не выдержав, Ци Чэн шагнул вперед и сжал кулак, в знак почтения обращаясь к Чэн Юйхоу. ─ Эта девчонка врет на каждом шагу. Как можно верить ее словам о враге?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станем слепо верить каждому ее слову! ─ сказал Чэн Юйхоу. ─ Но место, о котором она говорит, находится не так уж далеко. Мы можем отправить людей для проверки. Тогда правда откроется сама собой. Такой целенаправленный поиск значительно сэкономит нам время на сбор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Ци Чэн открыл было рот, собираясь возразить, но затем понял, что в словах Чэн Юйхоу есть смысл. Ему просто нечего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 наблюдая за этим,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парень? Ты порой слишком горячишься, пора уже начать пользоваться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вообще-то и так думаю! ─ буркнул Ци Чэн, недовольно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того чтобы продолжить спор, Ли Цю и Чэн Юйхоу только покачали головами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вели беседу в углу лагеря, к ним подошел солдат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та девушка закончила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Юйхоу слегка кивнул, затем, не теряя времени, вместе с Ли Цю и Ци Чэном снова вошел в палатку. На этот раз они не собирались задавать вопросы о личности Е Цина — их интересовало состояние Северной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Чэнь Даху был всего лишь рядовым солдатом, и его знания о стратегических планах врага были весьма ограничены. Однако, будучи на поле боя, он все же замечал некоторые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первое, что он сообщил Чэн Юйхоу, было по-настоящему тревожной новостью: Северная Армия была полностью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http://bllate.org/book/16041/1431346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