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Цин думала об этом, тем сильнее злилась. А чем больше злилась, тем быстрее шагала.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у входа в шатер, не отрываясь, наблюдали за ней. В какой-то момент они переглянулись, явно недоумевая. Что с ней такое? Неужели сошла с ума? Она уже, который круг наматывает по этому крошечному пятачку, неужели не боится закружить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даже стало интересно — дойдет ли все до того, что эта девушка действительно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Е Цин действительно закружилась голова. Возможно, она слишком резко двигалась, задев незажившую рану, отчего дыхание сбилось, а в груди появилась резкая боль. Глаза затуманились,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и она начала заваливаться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успела удариться о землю, рядом вдруг промелькнула чья-то тень, и в следующий миг она уже оказалась в крепких,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Неужели не знаешь, что твои внутренние раны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она подняла голову и увидела перед собой красивое, четко очерченное лицо. В его взгляде читалось то ли раздражение, то 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её разум словно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осознание обрушилось на неё с полной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шока, она резко вырвалась из его рук, с силой оттолкнув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немедленно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почувствовал её движение и тут же понял, что она хочет вырваться. Наверное,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её удерживать, позволив освободиться. Сделав шаг назад, он увидел, как Е Цин стоит, зажав рот рукой, с таким выражением, будто её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молча прикрыла рот рукой и замахала перед ним другой, давая понять, что ему лучше держаться подальше. Сейчас ей от одного только вида мужчины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Юйхоу, похоже, совершенно не понял этот намек — наоборот, он сделал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этому моменту Е Цин уже пришла в себя. Причина ее внезапной тошноты, конечно, была не только в том, что ее только что держал на руках мужчина. Главной причиной стало то, что она слишком разозлилась, долго кружила на месте, из-за чего задетые внутренние раны снова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холодная энергия, бушевавшая в ее теле, вовсе не исчезла — Чэн Юйхоу лишь временно подавил ее, но она все еще оставалась внутри. Чтобы полностью избавиться от нее, требовалось время, регулярная медитация и управление внутренней энергией, чтобы постепенно преобразовать этот холод в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даже можно было назвать удачей. Не каждый получает возможность подобного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эта сила, эта проклятая холодная энергия, стала причиной того, что ее младший брат покинул дом. Поэтому Е Цин ненавидела ее всей душой. И если бы не это, она бы ни за что не прекратила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обнаружила у себя внутреннюю силу, то проводила каждую ночь в лесу, где, поев, тут же принималась за медитацию и не останавливала ее до глубокой ночи, пока усталость не валила с ног. Это была почти маниакальная усердность.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Цин просто не успела его задать — сначала не до конца понимала, где оказалась, потом все время отвечала на расспросы Чэн Юйхоу, а затем ее мысли были заняты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увидела Чэн Юйхоу, этот вопрос, наконец, всплыл в памяти. И раз уж сейчас рядом никого не было, можно было сразу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вопрос? ─ увидев, что Е Цин окончательно пришла в себя, Чэн Юйхоу медленно убрал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раной? ─ спросила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не знаешь, какие у тебя внутренние повреждения? ─ Чэн Юйхоу посмотрел на нее с любопытством, словно изучал какое-то редкое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откуда знаю?! ─ раздраженно воскликнула Е Цин. ─ Я с таким трудом выбралась из леса, а потом вдруг начала замерзать, меня просто колотило от холода, а потом стало так больно, что я потеряла сознание прямо на дороге! Что было дальше —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знаешь, так не знаешь, ─ спокойно ответил Чэн Юйхоу. ─ Ты была отравлена крайне коварным, ледяным змеиным ядом. В тот момент, когда он начал действовать, тебе и стало плохо. К счастью, тебя вовремя нашли мои разведчики и доставили в лагерь. Иначе ты бы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Е Цин нахмурилась. Ведь когда змея укусила ее, ничего подобного не случилось! Неужели яд мог так долго не проявляться? Семь-восемь дней — и только сейчас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уверенно кивнул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полное спокойствие и уверенность, Е Цин недолго сомневалась, но в итоге решила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меня спас?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без колебаний ответил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ты меня спас? ─ спросила она, внимательно глядя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лекаря, яд в твоем теле мог быть нейтрализован только с помощью мощной янской внутренней энергии, ─ объяснил Чэн Юйхоу, хоть и заметил, что ее взгляд становился все более странным. ─ В нашей армии есть лишь один человек, кто ей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использовал на мне свою энергию? ─ В глазах Е Цин мелькнула вспышка ярости, а на лице появилось выражение "Вот ты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вдруг почувствовал себя неловко — под ее пристальным взглядом он даже начал сомневаться, не прилипло ли что-то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изменения в моем теле — это твоя вина?! ─ ярость, кипевшая в душе Е Цин, наконец вырвалась наружу. Она громко закричала и с размаху бросилась вперед: ─ Ах! Да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наблюдавшие за происходящим, тут же пришли в ужас. Они мгновенно вскинули копья и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приблизиться, Чэн Юйхоу уже развернулся и лениво махнул им рукой, давая понять, что вмешиваться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остался стоять на месте, даже не пытаясь защищаться, позволяя Е Цин изо всех сил лупить его маленькими кулачками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быстрых, но не слишком сильных ударов…. На самом деле, это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стоял с довольной улыбкой, совершенно не обращая внимания на ее негодование. Казалось, он просто наслаждается импровизированным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он был в обычной повседневной одежде, а не в доспехах — иначе от таких ударов у Е Цин уже давно бы полопалась кожа на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которых он остановил, переглянулись в замешательстве. Сцена перед ними совсем не напоминала попытку убийства. Скорее, похоже было, что девушка старательно разминает плечи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такой способ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выглядело странно. Еще минуту назад она вопила, что хочет его убить, а теперь помогает расслабиться?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генерал не сопротивляется, значит, он заранее понял, что ему ничего не угрожает. Иначе, обладая такой силой, он бы не позволил никому даже замахнуться, а они бы и не успели крикнуть свое "не смей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девчонка! И благодарит она как-то…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некотором расстоянии, у входа в палатку, господин Ли тоже наблюдал за этим странным зрелищем. Он не слышал, что кричала Е Цин перед тем, как наброситься, и потому решил, что она просто благодарит Чэн Юйхоу… вот таким вот своеобразным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сумасшедшая, что ли?! ─ только один Ци Чэн смотрел на все это с подозрением. ─ Почему она бьет его с таким выражением, будто реально хочет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усмехнулся господин Ли, наблюдая за происходящим еще некоторое время, а затем развернулся и ушел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Юйхоу уже достиг возраста, когда пора было задуматься о браке и продолжении рода. А эта девушка, Е Цин, выглядела довольно привлекательно, да и фигура у нее была что надо. Конечно, в главные жены ее взять нельзя, но в наложницы — почему бы и нет? Только вот вопрос — действительно ли Чэн Юйхоу испытывает к ней хоть какой-то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происхождение Е Цин до сих пор неясно, а это риск. Надо будет отправить людей, чтобы разузнать о ней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которого звали Ли Цю, был не просто военным советником Чэн Юйхоу. Помимо того, что он сопровождал его в походах и разрабатывал военные стратегии, он также помогал ему и в житейских делах. Ведь за оказанную когда-то милость он был благодарен ему всей душой — и эту благодарность невозможно было отплатить даже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Цю больше не наблюдает за сценой, Ци Чэн, хоть и чувствовал в происходящем что-то странное, решил, что тут и правда нечего смотреть, развернулся и ушел в свой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знала, сколько ударов она успела нанести. Казалось, что сил больше нет, тело опустошено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руки все еще оставались поднятыми, но больше не могли двигаться. Голова настолько устала, что не держалась прямо, и, чтобы не упасть, она просто оперлась лбом на широкую спину Чэн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все? ─ спросил он, заметив, что удары прекратились. В голосе даже прозвучало легкое сожаление. В конце концов, в походах такой массаж — роскошь, а тут вдруг выпал такой шанс. Правда, сила ударов была слабовата. Вначале еще ничего, но со временем он вообще перестал что-либо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хотела… тебя… побить! ─ едва переводя дыхание, с заплетающимся языком пробормотала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были все основания для злости! Ведь если бы Чэн Юйхоу не лечил ее, то и не случилось бы этого кошмара — ее превращения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посмотреть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Чэн Юйхоу, если бы он не обладал мощной янской энергией и достаточной внутренней силой, чтобы вытолкнуть из нее змеиный яд…. возможно, она бы просто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выбрать? Стать женщиной и жить дальше… или умереть такой, какая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мучительный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уже выдохлась, возвращайся и отдыхай. Твои раны еще не зажили, ─ сказал Чэн Юйхоу. Он уже собирался позвать кого-нибудь, чтобы помогли Е Цин добраться до шатра, но, немного подумав, решил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тело уже не было неприкосновенным — во время лечения ему пришлось прикоснуться к ней. Если он теперь просто передаст ее в чужие руки, это будет не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протянул руку, ухватил ее за запястье, чтобы та не упала, когда он повернется, а затем одним уверенным движением подхватил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 пусти меня! ─ Е Цин слабо сопротивлялась,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даже не обратил внимания на ее протесты. Он без лишних слов отнес ее в палатку, уложил на кровать и заботливо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отдохни. В таком состоянии ты меня точно не убьешь,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Чэн Юйхоу опустил взгляд и увидел, что Е Цин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была слишком измотана. Помимо физической усталости, на нее давили дни без нормального сна, стресс от исчезновения младшего брата, а сейчас еще и долгие метания по лагерю. Ее силы иссякли, и она уснула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ничего больше не сказал. Он лишь тихо вышел из шатра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Цин увидела…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она снова была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него, словно легкий туман, клубились семь-восемь девушек в роскошных шелковых платьях, нежных, прекрасных, словно небесные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тянулись к нему, смеялись, шептали что-то, а затем, одна за другой, бросились в его распахнутые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этих нежных, тёплых красавиц, он залился радостным смехом. Его руки жадно скользили по их телам, поспешно стягивая с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все девушки стояли перед ним обнажённые. Их кожа была белоснежной и гладкой, фигуры стройными, с плавными изгибами, от которых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настойчивыми просьбами он тоже начал снимать свою одежду. Но едва скинув последнюю вещь и подняв глаза,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всего мгновение назад были божественно красивыми женщинами, вдруг обратились в голых здоровенных мужиков, с похотливыми ухмылками медленно приближающихся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сон в одно мгновение превратился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резко вскочила с постели, её лицо было охвачено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услышав крик, встревоженные солдаты тут же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Цин!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тяжело дышала, сердце бешено колотилось. Осмотревшись вокруг, она увидела, что снаружи уже рассвело, а сама она по-прежнему находится в том же шатре, что и прошлой ночью.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её дыхание немного выровнялось, а паника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солдаты, не услышав ответа, обеспокоенно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Цин!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 обращайте внимания! ─ быстро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стражники по-прежнему чувствовали странность в её поведении, у них не оставалось другого выбора, кроме как вернуться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вновь погрузился в тишину, но кошмарный сон всё ещё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красавиц… Настоящий сладкий сон…. Почему же он внезапно превратился в кошмар с толпой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 ней случилось немало странных вещей, и она поневоле начала верить в предзнаменования. Чем больше думала, тем сильнее ей казалось, что этот сон — не просто случайность. Неужели то, что она увидела во сне, действительно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это ведь военный лагерь! А что здесь больше всего? Конечно же,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вспомнить, как во сне её окружала толпа здоровенных солдат, как по спине тут же пробежали мурашки, а кожа покрылась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Нельзя медлить! Я должна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с постели, она уже собиралась подняться, но затем осознала: бежать невозможно. Это же военный лагерь — кругом охрана, уйти незамеченной у неё просто нет шансов. Единственный способ покинуть это место — получить разрешение у Чэн Юйхоу. Но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голоса солдат. Это доставили воду для умывания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позволила им войти. Двое солдат внесли ведро с водой и поднос с едой, поставили их и сразу 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условия были далеки от комфортных, так что умываться приходилось прямо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её не смущало. Она не была изнеженной барышней — главное, что есть вода, а как умываться,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принесённый завтрак, она невольно потрогала свой живот, который уже начинал урчать от голода. В конце концов, спешить с уходом смысла не было — время ещё раннее. Прежде чем думать о побеге, стоило хотя бы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