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8: Ни капли женственности!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планами, Е Цин быстро прополоскала рот, умылась и приступила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самой простой: миска каши и кусок сухого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оказалась на удивление густой — если воткнуть в нее палочки, они даже не упадут. Это говорило о том, что в армии с продовольствием все в порядке, солдаты не голодают. А вот хлеб… Хлеб был твердым, сухим, так что откусить его было настоящим испытанием. Даже размоченный в каше, он оставался жестким и плохо жевался.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завтраком и порядком утомив свои зубы, Е Цин потерла ноющую челюсть и болезненно застонала. Почти сразу в палатку вошел солдат — забрать ведро с водой и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Е Цин, расхаживая по шатру, уже начала продумывать, как убедить Чэн Юйхоу отпустить ее. Но не успела она сосредоточиться, как снаружи раздался новый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Войдите! ─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солдат, принесший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раз уж она поела, то и лекарство тоже стоит выпить. Тем более, раны у нее все еще не зажили. А не выпьет — что, хуже будет? Не то чтобы она особо верила в эффективность этих лекарств, но раз дают, почему бы не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принесший отвар, явно думал, что ей потребуется время, чтобы его выпить, поэтому, поставив чашу на стол, уже собирался выйти. Но не тут-то было — Е Цин, не говоря ни слова, просто взяла чашу, нахмурилась, стиснула зубы и залпом выпила весь горький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моментально обожгла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протянула пустую чашу стоявшему рядом солдату и, как собака, высунула язык, жадно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ошарашенно принял чашу. Его взгляд говорил о том, что он сейчас наблюдает нечто редкостное.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женщины — даже деревенские, простые и грубоватые — никогда не вели себя так бесцеремонно. Ну, хоть какая-то женственность должна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Цин… Она выглядела как девушка, но вела себя совсем не как девушка. Развязная, шумная, абсолютно не заботящаяся о своем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на таких жениться… да это же позор! Кто вообще осмелится взять такую в жены?!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покачал головой, тяжело вздохнул, забрал пустую чашу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конечно, не подозревала, что в глазах этого солдата ее образ окончательно рухнул, а сама она теперь считалась не иначе как совсем уж неподходящей женщиной. Она была занята другим — сидела на краю кровати, усиленно обмахивая ладонью язык и внутреннюю сторону рта, пытаясь хоть как-то избавиться от невыносимой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дерьмо! Что это за жуткое зелье?! Вчерашний отвар тоже был горький, но не настолько! Это хуже, чем горькая полынь, хуже, чем желтокорень! Да еще и язык онемел!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бормотать себе под нос, не переставая махать рукой, когда вдруг полог палатки приподнялся, пропуская внутрь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Юйхоу наклонился, вошел, поднял голову —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сидела Е Цин, вытянув язык, и размахивала перед собой руками, словно щенок, пытающийся охладиться в жаркий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 он повидал немало, но такое… Такое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Е Цин подняла голову, увидела, кто пришел, и тут же втянула язык обратно. Она небрежно вытерла губы рукавом и с абсолютно непринужденным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А,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Чэн Юйхоу стоял Ли Цю. Когда первый неожиданно застыл на месте, тот, разумеется, тоже остановился, но, не понимая причины, лишь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 Цин заговорила, Чэн Юйхоу вышел из ступора и двинулся вперед. Ли Цю последовал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Ты… что это вообще сейчас было? ─ не сдержавшись, спросил Чэн Юйхоу.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правда,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знатные девушки из благородных семей — это одно. Они с детства учатся держать себя в строгости. Но даже обычные крестьянки всегда следят за своим поведением! Они скрывают лица, краснеют, если кто-то смотрит слишком долго…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Е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вообще хоть раз стыдилась в своей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это в ней и удивляло его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ничего, ─ спокойно ответила Е Цин, потирая челюсть. Она слишком долго держала язык вытянутым, и теперь все мышцы свело. ─ Просто эта чертова настойка ужасно горькая. Вот я и обмахивалась, чтобы вкус быстрее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это помогает? ─ усмехнулся Чэн Юйхоу, в его глазах мелькнула искорка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─ вздохнула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тогда ничего не поделаешь. В армии нет сладостей или засахаренных фруктов, так что придется терпеть, ─ спокойно ответил Чэн Юйхоу.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пустяки, всего-то немного горечи! ─ махнула рукой Е Цин. ─ В конце концов, когда я страдала от разбитого сердца, было куда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Разбитого сердца? ─ Чэн Юйхоу слегка приподнял брови. Для него это выражение было внове. Он считал себя достаточно образованным, перечитал немало книг, но такого прежде не встречал. Может, это редкий, малопонятный термин?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Господин Ли, вы слышали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Хм…. ─ Ли Цю задумался, нахмурился, затем ответил: ─ Никогда не встречал. А вы,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сидя на кровати, наблюдала за тем, как двое мужчин обсуждают "разбитое сердце", и чувствовала себя зрителем комедийного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смеяться громко не решалась — а вдруг Чэн Юйхоу разозлится и действительно возьмет да и казнит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честно, за эти дни произошло столько всего, что ее собственные переживания о несчастной любви… словно развеялись ветром. Осталась только легкая тень былой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как из-за одного разбитого сердца она тогда прыгнула вниз…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глупо!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люди легко поддаются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вернуться назад, она бы точно не сделала бы этого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и в будущем… она, наверное, уже не сможет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даже не знают, что такое разочарование в любви, то, что уж говорить о самой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Юйхоу не отступится, пока не разберется, Е Цин пришлось со вздохом объяснить смысл этих двух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Разбитое сердце? Любовь? ─ Чэн Юйхоу, наконец, понял, что имела в виду Е Цин, и даже нашел в этом нечто весьма точное и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да, любовь-разбитое сердце, ─ раздраженно махнула рукой Е Цин. ─ Не зацикливайся на этом! Время покажет,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─ не стал спорить Чэн Юйхоу и, сменив тему, заговорил более серьезно: ─ Сегодня я пришел сказать тебе, что часть той информации, которую ты нам дала вчера,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О! Правда? Это же отлично! ─ Е Цин тут же оживилась и, позабыв про усталость, чуть ли не вскочила с кровати. ─ Тогда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Уйти? Ты действительно хочешь покинуть лагерь? ─ спросил Чэн Юйхоу, внимательно наблюдая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Конечно! Я… я ведь девушка, ─ запинаясь, выпалила Е Цин. ─ Оставаться в военном лагере как-то неуместно! Лучше я уйду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допустить, чтобы ее ночной кошмар стал явью, поэтому впервые осознанно признала себя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этом есть смысл, ─ усмехнулся Чэн Юйхоу. ─ Но ты оказала мне большую услугу. Пока боевые действия не начались, можешь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Нет-нет, так не пойдет! У меня есть дела, ─ поспешно возразила Е Цин. ─ Так что лучше я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так торопишься? ─ Чэн Юйхоу удивленно приподнял брови. ─ У тебя же ранения еще не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ничего страшного! Я только что выпила лекарство — теперь все в порядке! ─ заявила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Вот как… ─ Чэн Юйхоу задумался, а потом кивнул: ─ Раз так, я поручу кому-нибудь сопроводить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Нет-нет, не нужно! ─ замахала руками Е Цин. ─ Я сама вполне справлюсь! Просто… просто дай мне меч,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Юйхоу посмотрел на нее,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 Тогда я верну тебе тот клинок, который ты нашла. Это был военный меч Королевства Силиан, но я прикажу стереть с него все опознавательные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Спасибо! ─ искренне поблагодарила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решено, ─ сказал Чэн Юйхоу. ─ Скоро тебе принесут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Отлично! Спасибо! ─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решение было принято, дальнейшие разговоры теряли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Юйхоу и Ли Цю вышли из шатра и направились обратно в главный штаб.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Ли Цю вдруг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Генерал, вы и правда собираетесь просто так отпустить госпожу Е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что мне еще делать? ─ Чэн Юйхоу пожал плечами. ─ Она хочет уйти. Разве я могу ее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Цю внимательно посмотрел на него, но так и не смог понять, что же на самом деле у него на уме. Поэтому, решив больше не спрашивать,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палатку принесли тот самый клинок — военный меч Королевства Силиан. Кроме того, вместе с ним передали небольшой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Е Цин увидела внутри новую одежду и отрез свежего шелка, очевидно, для смены и ухода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там лежало несколько серебряных слитков — в общей сложности не меньше десяти лян, что по тем временам было весьма солидной суммой. Очевидно, эти деньги предназначались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доказывало, что Чэн Юйхоу относился к ней с явным расположением.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смотрела на вещи и не знала, что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злилась на него — ведь именно из-за него она оказалась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другой.... он не знал, что это может с ней сделать. И, кроме того, он спас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— и одежду дал, и денег отсыпал. Разве можно сказать, что он плохо с ней обошелся?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только вздохнула, решив, что вина и благодарность друг друга уравновешивают.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все переданное, она вышла из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солдата прошла через лагерь и, наконец, покинула военный стан, отправившись по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как позади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— и увидела, что армия снимает лагерь и начинает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благодаря ее сведениям разведчики успели разведать обстановку за ночь, и теперь у Чэн Юйхоу было достаточно информации, чтобы начать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вдруг отлегло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одержит победу, это будет местью за павших солдат Северного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дух Чэнь Даху еще витает в этом мире, он наверняка был бы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дорога впереди, горы сменяют друг друга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изнурительного пути, пройдя три деревни, Е Цин наконец добралась до  Чанъян — самого крупного города, расположенного ближе всего к границе Великой Нефритовой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Великая Нефритовая Династия и Королевство Силиан воевали, торговля между ними никогда полностью не прекращалась.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крупнейший торговый узел у границы, город Чанъян процветал благодаря бесконечной торговле. На въезде в город можно было увидеть длинные караваны, выстроившиеся в очередь на таможенный досмотр, а рядом, у другого воротного проема, через который проходили простые горожане, было свое, отдельное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Е Цин миновала три деревни — все они были небольшими. Поэтому, когда она впервые увидела такой огромный город, то испытала настоящее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стены возвышались на семь-восемь метров, сверху стояли воины с оружием, строго охранявшие подступы. На самих воротах тоже дежурили стражники, проверяя каждого входящего.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времена сейчас неспокойные, и ношение оружия не вызвало ненужных подозрений. Особенно на границе, где люди носили мечи и кинжалы не ради нападения, а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обычной проверки, убедившись, что у нее нет ничего подозрительного, Е Цин беспрепятственно пропустили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ней открылась настоящая картина бурлящей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сливался в непрерывный гул, по улицам, выложенным камнем, туда-сюда сновали люди. Копыта лошадей громко цокали по мостовой, сливаясь с гулом повозок и разноголосых выкриков.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вместе создавалось удивительную картину кипящего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словно любопытный ребенок, вертела головой во все стороны, впитывая каждый уголок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чистый, подлинный дух древнего города...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прошлой жизни можно было посетить туристические киногородки, стилизованные под старину, но все это была лишь бутафория.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здесь — все было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оживленной улице толпа текла бесконечным потоком, и в какой-то момент, отвлекшись, Е Цин случайно столкнулась плечом с прохожим.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среагировала мгновенно — схватила человека за руку, внимательно осмотрела его с головы до ног и с подозрением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что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уловки карманников ей были прекрасно знакомы! Разве она могла так легко попасться?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задумал я? Это ты что задумала! ─ возмутился незнакомец. ─ Мужчины и женщины не должны прикасаться друг к другу, так что не могла бы ты убрать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обычно — никаких особых примет, не похож на вора. Говоря это, он кивнул на ее ладонь, которая все еще крепко держала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подозрительно посмотрела на него, затем быстро нащупала свой поясной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наткнулись на серебро, она облегченно выдохнула. Все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она разжала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Чокнутая! ─ фыркнул парень, раздраженно стряхнул руку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тоже поняла, что, возможно, слишком остро среагировала.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было извиниться, но, увидев, что парень и сам не собирается продолжать разговор, просто махнула рукой и развернулась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момент, когда она отвернулась, парень, который только что собирался уйти, вдруг резко развернулся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ловким движением он скользнул пальцами туда, где она только что проверяла свои деньги, и легким нажатием вытолкнул серебро из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Монета бесшумно выскользнула наружу, прямо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развернулся и исчез в толпе — всего за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люди сновали туда-сюда, и никто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подозревала, что теперь действительно стала жертвой карманника.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по-детски восторженно продолжала гулять по городу, разглядывая улочки и лавки, а когда уже ближе к полудню почувствовала голод, то, недолго думая, зашла в роскошный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вошел гость, молодой сотрудник, стоявший у входа, тут же бросился ей навстречу. Узнав, зачем она пришла, он радушно пригласил Е Цин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возвышался на три этажа, и его внутреннее убранство выглядело роскошно и изысканно.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двери и обогнув резной ширму, Е Цин оказалась в просторном зале, где ряды столов и стульев были расположены по кругу вокруг небольшой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в центре танцевали шесть девушек в длинных красных платьях с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наполняла зал, а их движения были столь изящны и легки, что казалось, будто они парят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Грациозные изгибы тел, плавные взмахи рукавов, гибкие линии танца — в каждой позе сквозила женская нежность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этом ресторане всегда было полно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Многих, вероятно, привлекала не только еда и чай, но и возможность насладиться таким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сама Е Цин выбрала именно этот ресторан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проходя мимо, она услышала музыку, и она буквально притянула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http://bllate.org/book/16041/1431349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