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Надеть новую одежду и... эти украшения?!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Младшая сестрёнка Цин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это платье не слишком свободное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это за штуки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комнате для отдыха собралась группа танцовщиц в длинных красных платьях с широкими рукавами. Они обступили Е Цин, разглядывая её новое платье, такое же, как у них. Одна из девушек держала в руках странный предмет — пара круглых шариков, соединённых тканевой лентой. Она вертела его в руках, удивлённо спрашивая у остальных, для чего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девушек лишь пожимали плечами, не зная ответа. Но Е Цин была куда более искушённой — она многое повидала. На сайтах вроде Taobao (аналог китайского маркетплейса) она встречала вещи и похлеще. Одного взгляда на этот странный аксессуар ей хватило, чтобы понять его предназначение. Сравнив его со своей плоской грудью, она только вздохнула, мысленно возмутившись: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кто вообще до такого додумался?»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девушки оживлённо обсуждали новинку, у двери появилась мама Лю с двумя служанками. Услышав шум в комнате, она слегка постучала по дверному косяку своей тонкой плетёной тростью. Комната мгновенно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 Цин, ─ её голос прозвучал строго. ─ Сегодня твоя первая тренировка вместе с сёстрами. Чтобы ты быстрее привыкла, с этого дня ты должна постоянно носить это. Снимать можно только на ночь, во время сна.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смотрела на Е Цин с холодной суровостью. В отличие от остальных девушек, которых она ласково называла «Юй-эр» или «Де-эр», к Е Цин она всегда обращалась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вовсе не хотелось соглашаться, но она понимала, что сопротивляться в этом месте бессмысленно. Если она начнёт перечить, никто её защищать не будет — управляющий Чжан, который однажды вступился за неё, в этот раз вряд ли придёт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у одной из танцовщиц этот странный «аксессуар» — два искусственных шарика на ленте — и скептически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вообще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Работает или нет, сама увидишь, когда наденешь! ─ холодно ответила Лю мама, бросив пренебрежительный взгляд на плоскую грудь Е Цин. На её лице промелькнула едва заметная насмешка, явно давая понять, что её совсем не впечатляет «каменная стена»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попытки задеть её не имели никакого эффекта. Е Цин и бровью не повела, и лишь про себя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уж нет, на меня это не действует!»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суть происходящего, остальные танцовщицы покраснели. Им стало ясно, что эти шарики нужны, чтобы придать «форму» там, где её не было. Их взгляды непроизвольно скользили к груди Е Цин, и, увидев, насколько она плоская, они даже начали её немного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конечно, не слишком переживала по этому поводу, но от пристальных взглядов становилось не по себе. В душе она 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если бы мой «второй брат» не исчез, я бы показал вам, кто тут главный!»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говорить такое вслух было бессмысленно — никто бы ей не поверил, а наоборот, лишь подняли бы на смех. Оставалось только мысленно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она уже успела сдружиться с семью танцовщицами. Е Цин всегда вела себя приветливо, с каждой заигрывала, всех называла старшими сёстрами. Лёгкие поддразнивания, весёлые шуточки — всё это помогало ей войти в их круг и стать «своей».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 Цин злило то, что её кожа, такая гладкая и нежная на ощупь, уже давно стала поводом для пересудов. Де-эр растрезвонила всем о её «бархатной коже», и теперь танцовщицы сговорились вместе, чтобы вдоволь полапать её. Наглые, они набегали гурьбой, отщипывали своё «тофу» и мгновенно исчезали, не давая ей шанса ответить тем же. Каждый раз она оставалась в проигрыше, ей только и оставаясь, что тихо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(Выражение «吃豆腐» (буквально «есть тофу») — это китайский идиоматический оборот, означающий «приставать», «щупать».)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насмешки мамы Лю, Е Цин развернулась и ушла вглубь комнаты. Сделав несколько шагов, она развязала пояс, приспустила одежду и, взяв два тканевых шарика, попыталась уложить их в нижнее бельё. Она аккуратно завязала ленты за спиной, чтобы конструкция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точки зрения, такой метод выглядел абсурдно и вряд ли мог сработать. К тому же сами шарики были так небрежно сделаны, будто тот, кто их собирал, не имел ни малейшего понятия о пропорциях. Когда она надела их, её грудь тут же вздыбилась до такой степени, что одежда буквально грозила разойтись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повернулась к остальным, как из уст танцовщиц раздался дружный возглас удивления и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тоже не смогла скрыть лёгкого дёрганья уголков рта. Такое «преображение» выглядело нелепо — да настолько, что, если бы её в таком виде увидели гости, они точно бы разозлились.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уже не было времени что-то менять. Да и, по правде говоря, мама Лю была не прочь выставить Е Цин на посмешище. Она кивнула и нехотя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так не годится…. Но сейчас уже поздно что-то исправлять. Пусть пока так, а потом переделаем.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Цин почувствовала, как по лбу пробежала тёмная жилка. Всё стало ясно: мама Лю специально хотела, чтобы она оконфузилась!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Стоять в зале с такими «шарами» на груди — разве можно серьёзно ожидать, что гости не заметят? Они наверняка не увидят в ней ни красоты, ни грации. Все взгляды будут прикованы только к нелепым выпуклостям. Она рисковала стать вечным объектом насмешек. Как после такого вообще показываться на глаза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узнав о необходимости носить этот «аксессуар», Е Цин хотела лишь потянуть время: пусть и не сопротивляться, но, по крайней мере, постараться избежать позора. Однако теперь она поняла, что промедление только усугубит её положение. Нужно действовать решительно, иначе стыдно будет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Нет! ─ Е Цин не стала церемониться: не раздеваясь, она сунула руку за пазуху, схватила оба тканевых шара и выдернула их наружу. С глухим стуком они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Нет? А что ты предлагаешь? ─ Мама Лю тут же напряглась, сжала тонкую плетёную трость, явно готовясь применить её при малейшем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Сегодня я это носить не буду! ─ Е Цин стояла прямо, её взгляд был холодным и твёрдым. ─ Я сама сделаю нужное!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непоколебим. В её глазах ясно читалось: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 только ударь — буду драться до конца!»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Цин заставило маму Лю вздрогнуть. Она невольно вспомнила тот день, когда девушка бросилась на неё, и ударила ее в бок, и в тот момент она всерьёз подумала, что кость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обошлось. Но даже спустя столько дней рана всё ещё побаливала. То ли это было внушение, то ли кость так и не срослась как следует, но в глубине души страх перед этой девчонкой уже пустил корни. Однако сейчас, когда вокруг столько людей, взять и отказаться от своих слов — значит уронить свой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не отступить, кто знает, не метнётся ли эта сумасбродка на нее снова? Тогда уж и вправду отправит её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колебалась. В воздухе повисло напряжение, словно перед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танцовщицы тоже чувствовали, что ситуация близка к повторению событий семидневной давности, и не смели даже дышать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быстро подала знак одной из девушек, та сразу всё поняла, развернулась и поспешила из комнаты — искать управляющего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резкий уход не остался незамеченным. Е Цин и мама Лю прекрасно понимали, куда направилась танцовщица. И обе на мгновение испытали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потому что не хотела снова терпеть удары плетью. Вторая — потому что боялась, что девушка снова взбесится. Так что, несмотря на внешнее противостояние, обе негласно согласились выждать момент и дождаться прихода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ждать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вскоре вошёл в комнату, нахмурился, уловив накалённую атмосферу, и сразу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Цин,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что такое? ─ закатила глаза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пнула ногой два шарика, валяющихся на полу, и раздражённо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Вот, погляди на это! Мне велели надеть их и выйти к гостям. Это что, чтобы надо мной смеялись? Если я когда-нибудь снова выйду танцевать, то стоит только зрителям увидеть меня, и у них в голове сразу всплывут эти два шара! Какой уж тут танец?!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Чжан наблюдал, как два шарика, которые пнула Е Цин, подскакивали на полу, а затем покатились прямо к его ногам. Он сразу всё понял. Даже не глядя, было очевидно, что если закрепить их на груди, вид получится нелепый и совершенно неестественный.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Е Цин и вправду имели смысл. Если бы она надела эти шары и вышла в таком виде, то именно этот образ запомнился бы зрителям. В дальнейшем, даже если бы она танцевала без них, у всех в зале в голове неизменно возникала бы та же ассоциация. В таком случае, какой уж тут танец? Что останется от искусства, если публика будет только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могло испортить репутацию заведения. А если слухи разойдутся, то даже годами наработанный престиж может полететь в тартарары!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куда серьёзнее,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обдумав ситуацию, Чжан нахмурился. В его голосе прозвучала жёсткость, но теперь она была направлена не на Е Цин, а на маму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 Лю,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Ай, это моя вина! ─ поспешно заулыбалась та, сразу осознав, что дело принимает дурной оборот. ─ Когда заказывали костюм, не особо продумали детали. А когда примерили сегодня, оказалось, что выглядит… ну,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ничего страшного! Я отправлю переделывать, пусть переделывают, пока не будет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открыл было рот, но его тут же перебила Е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утруждайтесь! Здесь все девушки умеют шить, я сама всё придумаю, а они мне помогут сделать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отлично знала эту старую ведьму и не сомневалась — если доверить всё ей, хорошего не жди. А страдать в итоге опять придётся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задумался на мгновение,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ж…. Пожалуй,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перевёл взгляд на Юй-эр — главную среди девушек, ту, кого здесь все звали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Управляющий Чжан, не беспокойтесь! ─ быстро ответила та, слегка покраснев. ─ Все девочки хорошо владеют иглой, так что мы обязательно сделаем для сестрёнки Е Цин то,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уверенный голос, её щёки оставались пунцовыми. Всё же обсуждать такие вещи в присутствии мужчины было чертовски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так и будет! ─ Чжан решительно махнул рукой, окончательно закрывая вопрос. Затем он повернулся к Е Цин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Сегодня твой первый день тренировок. Работай, как следует! И без лишних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её ответа, он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тоже задержала на Е Цин долгий, внимательный взгляд, после чего, не сказав ни слова, последовала за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Юй-эр тут же оживилась и позвала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девочки, пошли! Собираемся, пора начинать!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тут же схватила Е Цин за руку и потянула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Цин, естественно, совсем не горела желанием участвовать в этом, но, сопротивляться было бессмысленно — её буквально вытянули в зал. Там её снова ждала мама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отойти к остальным, Юй-эр слегка сжала её руку и бросила выразительный взгляд, намекая, что делать дальше. Затем, не говоря ни слова, присоединилась к танцовщицам, которые уже начали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все тренировки организовывала именно Юй-эр. Мама Лю же лишь наблюдала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прекрасно понимала смысл этого взгляда, но выполнять его всё равно не хотелось. Тем не менее, с явным нежеланием она подошла к маме Лю, опустила руки вдоль тела и, слегка присев, чётко и безупречно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Доброе утро, мама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начала выпрямляться, как вдруг почувствовала резкий удар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такой, как несколько дней назад — без крови, без следов, но всё же ощутимый.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дёрнулись. Значение этого удара было очевидно: пока мама Лю не кивнёт, вставать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китайской культуре стойка с приседанием (屈膝, qūxī) символизирует подчинение, а требование оставаться в ней — форма демонстрации власти.)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Пришлось оставаться в неудобной позе, терпеливо дожидаясь её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мучить её по пустякам сегодня никто не собирался. Мама Лю обошла её кругом, окинула оценивающим взглядом и, наконец, едва слышно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тут же восприняла это как сигнал к спасению и выпрямилась, облегчённо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а ноги-то уже онемели…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Женщина должна вести себя как женщина! ─ мрачно произнесла мама Лю, обходя Е Цин кругами. ─ Поклон ты ещё исполнила сносно, но посмотри на себя со стороны: как ты ходишь, как ешь! Это же просто позор для всех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…Запомни: совершенство скрыто в деталях! С сегодняшнего дня я буду исправлять каждую твою ошибку, шаг за шагом. И если не научишься, как следует, не вини меня за то, что плеть в моих руках окажется безжалостной!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молча слушала, сохраняя бесстрастное выражение лица. Она понимала: пока мама Лю не выходит за рамки дозволенного, любое её сопротивление лишь приведёт к наказанию со стороны управляющего Чжана. Поэтому, как бы ни было неприятно, ей приходилось подчиняться. Причём не просто подчиняться, а делать это идеально — иначе старая ведьма непременно найдёт повод её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сказала всё, что хотела. Как тебе поступить — решай сама, ─ мама Лю взмахнула тонкой плетью, так что воздух прорезал свист, словно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времени мало, начинаем с разминки! ─ добавила она и легонько коснулась плетью одной из танцовщиц. Девушка тут же вышла вперёд, элегантно поклонилась и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 ─ Мама Лю кивнула. ─ Хуань-эр, покажи основные движения для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Есть! ─ кивнула Хуань-эр, затем повернулась к Е Цин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Сестрёнка,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плавным движением скользнула правой ногой по полу, опустившись в идеальный шпагат. Пышные складки алого платья ровно раскинулись по земле, словно раскрывающийся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теряя грации, Хуань-эр легко развернулась, ловко подтянула ноги, оттолкнулась от пола и, опираясь на ладони, изогнула тело, образовав дугу, в которой её ступни почти касались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Связка этих двух сложных движений была настолько плавной и естественной, что казалось, будто Хуань-эр выполняет их без малейшего усилия. Глядя на её гибкое, податливое тело, Е Цин не могла не залюбоваться… ещё чуть-чуть, и она бы поймала себя на том, что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Хуань-эр продемонстрировала ещё несколько невероятных элементов, подчеркивающих гибкость тела. От увиденного у Е Цин буквально рябило в глазах. А на душе становилось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всё мне придётся освоить?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смотреть было сложно, а уж представить себя выполняющей эти трюки…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неё была база боевых искусств, но между боевым мастерством и искусством танца — пропасть. Конечно, тренированное тело и хорошая физическая подготовка могли помочь, но сравнивать боевые стойки с грацией гибкой танцовщицы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в армии её учили лишь жёстким, резким движениям. Вся военная техника строилась на трёх базовых ударах — никаких сложных выкрутасов, только простота, скорость и прямолинейность. Как это могло помочь в танце? Да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Всё разглядела? ─ закончив демонстрацию семи движений, Хуань-эр сделала поклон маме Лю. А затем, уходя, подмигнула Е Цин, словно подбадривая её. После чего, не мешкая, вернулась к остальным танцовщицам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Разглядела, ─ кивнула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Осознала?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http://bllate.org/book/16041/1431354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