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Ночёвка в маленьком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Вэньсун и двое других молодых господ услышали эту новость, их лица резко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отшатнулась, чуть не упав, но Де-эр и ещё одна танцовщица тут же подхватили её, не дав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Тогда… тот, кто прыгнул в реку… это была сестрёнка Цин? ─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ранила моего господина! Когда я попытался схватить её, мы обменялись ударом, и она упала в воду! ─ Ху Цзю не стал ничего скрывать и честно изложил всё, как было. ─ Я подозреваю, что эта девушка — убийца! Немедленно позовите вашего управляющего, мне нужно его допросить!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как Цин могла быть убийцей?! ─ Юй-эр постаралась взять себя в руки, но всё же не сдержалась и заговорила в её защиту. ─ Она… Она всего несколько месяцев живёт в Чанъяне! Всё это время танцевала в Красном Нефрите, а сегодня вообще впервые вышла за его пределы! Это её первая встреча с господином Чжу! Как она могла быть убийцей?!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меня не касается, ─ холодно отрезал Ху Цзю. ─ Просто позовите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сильно волновалась за судьбу Е Цин, но как старшая среди танцовщиц она была единственной, кто мог сейчас принимать решения. Сделав глубокий вдох, она успокоилась, грациозно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Господин, прошу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обернулась к одной из девушек, негромко сказала ей пару слов. Та поспешно кивнула, приподняла подол юбки и быстро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 уже закончил разговор с танцовщицами, и только тогда Тан Вэньсун, всё это время напряжённо молчавший, нашёл момент,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сложил руки в знак почтения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Ху, скажите… каково состояние брата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Юй-эр и другие девушки тоже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 бросил на Тан Вэньсуна равнодушный взгляд, слегка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Жить будет. Рана не слишком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небольшую паузу, добавил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если бы с ним случилось что-то действительно страшное, вы трое тоже не остались бы без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первых словах у Тан Вэньсуна и его спутников отлегло от сердца, но вторая фраза заставила их ощутить неприятную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рана незначительная… что, если их всё равно сочтут виновными?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ни о каком веселье, музыке и танцах уже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прихода управляющего Чжана, танцовщицы одна за другой собрались у окна, тревожно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гладь реки текла своим неизменным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стало известно, что кто-то упал в воду, с цветочной лодки спустили две небольшие лодчонки. Люди с фонарями в руках искали пропавшую в месте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река Юйчуань была не слишком широкой, течение в ней оставалось быстрым и опасным. Человеку, упавшему в такую воду, практически невозможно добраться до берега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прошло уже немало времени. Скорее всего, утонувшего давно унесло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и остальные прекрасно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глядя, как в темноте мерцают огни лодок, прочёсывающих воду, они всё равно цеплялись за надежду. Может быть, Е Цин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волнуйся. Сестра Цин человек необычный, судьба сама ей поможет.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некоторое время Де-эр, заметив, как лицо Юй-эр побледнело от волнения, мягко произнесла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 тому же, не забывай…. Цин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Ху Цзю. Убедившись, что тот не обращает на них внимания, тихо прошептала эти слова Юй-эр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Надеюсь, ты права… ─ прошептала Юй-эр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Е Цин по вечерам всегда садилась в медитацию, и это немного успокоило её. Но сердце всё равно не находило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 не такая, как мы. Она всегда хотела сбежать из Красного Нефрита. Если она прыгнула в реку, значит, была к этому готова…. Пусть небеса помогут ей добраться до берега и обрести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поисковые лодки долго прочёсывали реку, но следов пропавшей так и не нашли. В итоге они развернулись и поплыли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бурлила, её воды вздымались мощными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тёмной глубины показалась человеческая голова. Человек быстро огляделся, убедился, что течение унесло его достаточно далеко, и только тогда начал грести, направляясь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Стечение обстоятельств оказалось удивительно удачным: в её теле оставался лишь один запечатанный акупунктурный узел, который требовалось пробить, чтобы вернуть внутреннюю силу. Удар Ху Цзю в грудь, конечно, заставил её выплюнуть кровь и нанёс внутреннюю травму, но в то же время его энергия прорвала последнюю блокаду в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оказавшись на полу после удара, она на мгновение замерла с неожиданным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запечатанному узлу открыться, как мощный поток внутренней силы хлынул в её тело, сделав её сильнее, чем раньше. Когда Ху Цзю нанёс второй удар, она уже смогла встретить его, использовав ответную силу, чтобы прорваться сквозь стену и прыгнуть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сложно было назвать тщательно продуманным. Она ещё раньше, после убийства мамы Лю и того, как забрала деньги у Чжу Чжоушу, собиралась прыгнуть в реку,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она не предусмотрела, — шума оказалось слишком много, и стражник Чжу Чжоушу пришёл слишком быстро. Она почти попалась…. Но, с другой стороны, именно благодаря удару Ху Цзю её заблокированные силы разблокировались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несчастье обернулось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не умел плавать, но это не имело значения, потому что Е Цин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детстве она росла у реки, и каждое лето играла в воде. Её навыки плавания были отменными.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тело сменилось, приобретённые умения не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Гребя мощными движениями, она, наконец, добралась до берега. Ухватившись за траву и ветки у воды, она выбралась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земли, она рухнула на спину,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захлестнуло её, и она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Ха-ха! Ха-ха-ха-ха-ха!…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всколыхнул боль внутри, и её тут же скрутил приступ кашля. Схватившись за грудь, она долго не могла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везёт же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это уже вторая серьёзная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стражник был по-настоящему силён. Первый его удар заставил её выплюнуть кровь, второй она сумела выдержать, но всё же получила внутренние повреждения. Однако, в отличие от прошлого раза, нынешняя травма была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немного восстановить дыхание и дать телу несколько дней на восстановление, даже лекарств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Е Цин вновь почувствовала тревогу: что, если люди с верховья реки пойдут по течению и попытаются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поднялась, забралась на берег и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не удалось попрощаться с Юй-эр и остальными...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её единственным достижением стало знакомство с этими милыми девушками. Каждая из них была по-своему очаровательна и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они, наверное, переживают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у них из-за неё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 Цин задумалась: а может, вернуться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поколебавшись всего пару секунд, сжала зубы и решительно зашагала в противоположную сторону. Даже если и стоит вернуться, то точно не сейчас. Сейчас — значит, попасть прямо в ловушку. Она не настолько глупа, чтобы рисковать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Промокшее насквозь платье липло к телу, мешая идти, но снять его она не могла. Оставалось только закатать рукава, собрать подол, немного отжать ткань и закрепить узлом. Конечно, идти всё равно было неудобно, но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Е Цин вдруг почувствовала, что грудь тянет вниз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точно… этот проклятый фальшивый бюст.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Набитый хлопком, он впитал столько воды, что стал почти неподъёмным.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она сунула руку за ворот и с силой выдернула его. Уже собиралась швырнуть куда подальше, но вдруг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единственная вещь, что осталось от сестёр-танцовщиц…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выбросить — не слишком ли это бессердечно?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затем аккуратно сложила ткань и взяла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останется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 кое-что куда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которое она забрала у господина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всё, что у меня есть на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нащупала спрятанный мешочек. Твёрдый, тяжёлый —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случай, при свете луны, развязала его и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золота лежали ровными рядами, всё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мешочке явно не меньше двухсот лянов серебром!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достаточно для дороги домой, и ещё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выдался ужасным, и её до сих пор раздирает злость…. но если подумать, всё сложилось как нельзя лучше. Будто сама судьба подстроила для неё идеальный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даже стоило поблагодарить маму Лю. Если бы не она, разве довелось бы встретить такого богатого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 убийстве старой ведьмы она не жалела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была жадной, коварной и беспринципной. Она не просто продала её, а неизвестно, сколько ещё на этом заработала! Смерть для неё — более чем заслуженная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деньги, Е Цин продолжила путь,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идти вдоль берега она не стала. Пройдя какое-то расстояние, заметила развилку и свернула, затем ещё раз — так она запутала след и избавилась от опасений, что её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промокла насквозь, а если идти в таком виде долго, легко подхватить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место, где можно немного передохнуть, разжечь огонь и высушиться.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она заметила у дороги небольшое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поняла, что это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выглядел довольно целым, хотя внутри царила кромешная тьма, и от этого становилось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входа и убедившись, что внутри ничего опасного нет, Е Цин осторожно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постепенно привыкли к темноте, и в слабом лунном свете стало видно, что храм хоть и старый, но вполне ухоженный. Это не заброшенное святилище, а место, где до сих пор совершают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возвышалась статуя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(Образ Гуаньинь – богиня милосердия в китайской культуре символизирует защиту и сострадание.)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коротко поклонилась богине милосердия, затем подошла к алтарю и принялась на ощупь искать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основания курильницы нащупала пару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их к свету, увидела — это же кремни!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сможет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спрятала кремни и продолжила на ощупь исследовать помещение. В углу наткнулась на кучу соломы, схватила горсть и, высекнув искру, подожгла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огня на полу стали видны следы старого костра — значит, раньше здесь уже кто-то останавливался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хорошим знаком. Если люди не боялись оставаться тут, значит, место относительно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переночую здесь. А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она всё же вернётся и проверит, в порядке ли Юй-эр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убедится, что с ними всё хорошо, не сможет уйти с лёгким сердцем. Всё-таки столько времени заигрывала с ними  — неужели теперь просто бросит их без оглядки?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разгорелся, и в соломе нашлись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оставил их заранее, что ещё больше её успокоило — значит, здесь частенько останавливаются 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Подкинув в огонь несколько веток, она наблюдала, как пламя быстро разгорается, разгоняя ночной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она закрыла дверь, уселась у костра и стянула с себя влажное, бледно-голубое платье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остались лишь лёгкие нижние одежды, но даже их она не решилась снять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взяла платье и, держа его на расстоянии, осторожно начала сушить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оно стало почти сухим, она сняла с себя нижние одежды, быстро накинула обратно платье и только после этого принялась за сушку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ей не пришлось оставаться нагой.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что… если вдруг кто-нибудь войдёт, тогда всё, что нужно было скрыть, увидят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кто вообще в такое время может забрести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осторожность никогда не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сильнее боишься чего-то, тем скорее оно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нижняя одежда почти высохла, снаружи вдруг раздался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прощения за беспокойство! Я был в дороге и не успел попасть в город до закрытия ворот. Можно ли остановиться здесь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уверенный голос раздался снаружи, заставив Е Цин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П-подожди! Не входи! ─ в панике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ней была танцевальная юбка, под ней не осталось ничего, кроме лёгкой накидки. Ведь она рассчитывала, что здесь никого нет, и после сушки спокойно наденет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кто-то войдёт — это будет просто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услышав её слова,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Девушка, не волнуйтесь.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 мгновение ока схватила свою нижнюю одежду, юркнула за статую Гуаньинь, скинула платье и быстро натянула на себя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всё сидит как надо и ничего лишнего не видно, она вышла из-за статуи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заперта, лишь прикрыта.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медленно распахнулась, и в комнату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 любопытством взглянула на гостя и удивилась: перед ней стоял мужчина средних лет, в белых одеждах, с длинным мечом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он слегка прищурился, улыбнулся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страшного, ─ ответила она, внимательно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ней был незнакомый мужчина, его утончённые манеры и спокойный облик не вызывали тревоги. Внутренне Е Цин вздохнула с облегчением и вернулась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садиться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разжёг себе отдельный огонь в углу, рядом с потухшими углями, выбрав место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там, где можно было следить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внимательно разглядывала этого мужчину средних лет. Его внешность была довольно заурядной — не красавец, но и неприметным его назвать было нельзя. В нём ощущалась какая-то особая сдержанность, благородная мягкость, излучающая спокойствие. Этот человек вызывал симпатию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его изучала, незнакомец уже успел усесться у костра, скрестив ноги. Он мельком взглянул на Е Цин и не смог не удивиться: почему она, будучи в платье, оказалась в таком месте? Однако задавать лишние вопросы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уж судьба свела нас здесь, могу ли я узнать, как вас зовут,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 Цин, ─ привычно ответила она. Но сказав это, внезапно осознала: она уже не в павильоне Красного Нефрита. Больше нет нужды соблюдать старые условности. Она наконец-то может быть самой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— Е Даньфэн. ─ Мужчина вежливо сложил руки в традиционном поклоне и с улыбкой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