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Цин-эр, сестрёнка, беги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мужчина. Одинокая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ситуация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этот мужчина, назвавшийся Е Даньфэном, выглядел вполне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представления он не сказал больше ни слова, просто сел по-турецки, положил меч на колени и закрыл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несколько минут внимательно наблюдала за ним, не до конца доверяя.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свернулась клубком на куче соломы, собираясь лишь ненадолго прикрыть глаза, но неожиданно для себя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Девушка!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она услышала, как кто-то зовет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увидела перед собой Е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 ─ спросила она, поспешно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посмотрела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стоял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разбудил меня просто так…?»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решил, что если я останусь в храме беззащитной, может случиться что-то 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 благодарности.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судьба позволит,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распахнул двери храма и исчез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Е Цин зевнула, потянулась и потерла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еще одна ночь позади. Цела и невредима».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отдыхать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совершенно не подходила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храма, она заметила вдали несколько деревенских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нашла нужный дом и предложила хозяйке золотую пластинку в обмен на несколько комплектов простой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попросила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эту золотую пластинку в городе можно было бы купить целую гору одежды — да ещё и шелковой, да ещё и с запасом! Но после событий прошлой ночи Е Цин не могла быть уверена, не разыскивают ли её власти. Так что появляться в городе в своём нынешнем облике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переоделась, убрала волосы и заплела их так, чтобы выглядеть как мужчина. Единственная проблема — грудь. Пришлось снова просить у хозяев дома ещё кусок ткани. Это была, пожалуй, лучшая льняная ткань в их доме, но по сравнению с золотой пластинкой её ценность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перевязала грудь, спрятав выступающие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Е Цин заметила у хозяина дома старую, изношенную шляпу и попросила её. Надев её на голову, она пошла в кухню, смешала золу из печи с грязью и размазала по лицу, шее и открытым участкам кожи, придавая себе землистый, тёмный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приготовлений она, наконец, отправилась в путь. Но, дойдя до пределов города, она с удивлением обнаружила, что в городе царит спокойствие. Не было никаких патрулей, не слышно было тревожных криков — как будто её вовсе не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думают, что я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не покидали её, отсутствие оцепления означало, что можно было спокойно затеряться в толпе. Так она и сделала — смешалась с прохожими и вошла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через ворота, она заметила людей, столпившихся вокруг стенда с объявлениями. Люди возбуждённо перешёптывались, указывая пальцами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подошла поближе, бросила взгляд и тут же похолодела: на доске висел нарисованный портрет девушки в её прежнем облике. Над изображением крупными иероглифами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"РАЗЫСКИВАЕТСЯ!"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беглом описании говорилось, что она подозревается в убийстве и нападении, а за любую информацию о её местонахождении назначена награда — целых десять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власти всё-таки ищут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оставалось: Чанъян стал для неё опасным местом. О её женском облике знали двое: Е Даньфэн, с которым она провела ночь в заброшенном храме, и семья фермеров, у которых она обменяла золотой лист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Даньфэн выглядел человеком порядочным и едва ли стал бы выдавать её за десять лянов... а вот фермеры —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фермер действительно донесёт на неё, то, стоит властям объявить тревогу, она окажется в ловушке, словно рыба в бочке! Нужно как можно быстрее выяснить, что с Юй-эр и остальными, а затем немедленно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обрез. Сейчас не стоило экономить серебро. Она прямо на улице остановила проезжавшую мимо повозку и велела кучеру везти её прямиком к павильону 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Цин не стала выходить у самых дверей. Завидев здание издалека, она заблаговременно соскочила с повозки, заплатила кучеру и лишь, потом медленно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вокруг павильона Красный Нефрит не было ничего необычного. Но это само по себе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она всё же решилась. Глубоко вздохнув, она обошла здание и зашла в узкий переулок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переулком находилась та самая дровяная кладовая, где её когда-то держали запертой. А на втором этаже располагались комнаты, где танцовщицы отдыхали и гримировались. В первой половине дня и после обеда они приходили сюда, чтобы подкраситься и передохнуть между выступлениями, а ночью спали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 переулка можно было увидеть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окна на втором этаже были закрыты. Их открывали лишь время от времени для проветривания, но, как правило, в такие моменты танцовщиц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провела в павильоне Красный Нефрит несколько месяцев и теперь знала, что, если ничего экстраординарного не произошло, девушки сейчас должны быть в главном зале и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заглянула в переулок и заметила, что одно из окон на втором этаже было распахнуто.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закралась ей в душу. Она не могла быть уверена, что тот фермер не решит выдать её ради десяти лянов серебра. Да, она оставила им золотой лист, но разве человеческая жадность знает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лишь намекнуть властям, и десять лянов серебра окажутся у него в кармане. Кто бы отказался от такой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беспокоиться было бесполезно. Танцовщицы не вернутся раньше времени, а ей нельзя было оставаться в безлюдном переулке слишком долго. Если кто-нибудь её заметит, это может оказаться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 из переулка и, увидев напротив небольшую забегаловку, сразу же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Гость, что будете заказывать? ─ услужливо окликнул её молодой слуга, завидев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Принесите мне миску лапши, ─ тихо сказала она, опустив голову и выбрав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Одна лапша! ─ громко выкрикнул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ней поставили дымящуюся миску. Есть не хотелось, но сидеть просто так было бы подозрительно, поэтому она неспешно принялась за еду, нарочно растягивая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 этом времени еда была сытной: миска лапши оказалась достаточно большой. Она с трудом осилила только половину, но этого хватило, чтобы почувствовать сытость. Оценив, что время уже поджимает, она вытащила золотой лист, положила его рядом с миской и бросила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Деньги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поспешно покинула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 при мысли о том, что у неё не осталось ни мелких монет, ни серебра. И за повозку, и за эту еду пришлось расплачиваться золотыми листьями. Как же это было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Идти в серебряную лавку разменивать золото она не решалась. Лучше уж потерять немного денег, чем привлекать к себе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слуга убирал со стола, он заметил оставленный золотой лист. Он на мгновение застыл, ошарашенно огляделся по сторонам, но, не сказав ни слова, быстро спрятал находку и с миской недоеденной лапши исчез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Цин уже вернулась в переулок. Только она вошла, как заметила, что на втором этаже павильона Красный Нефрит одна из танцовщиц, Синь-эр, закрывает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вперёд, наклонилась, схватила с земли камешек и метнула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Камень точно ударился в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Синь-эр вздрогнула, замерла, затем осторожно выглянула наружу. Внизу, в переулке, кто-то отчаянно 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сперва не узнала Е Цин. Девушка внизу продолжала размахивать руками, даже начала подпрыгивать, напоминая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Синь-эр скептически покачала головой, решив, что перед ней какой-то сумасшедший, и уже собиралась захлопнуть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Цин в переулке не на шутку встревожилась...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Синь-эр что, совсем с ума сошла? Как можно быть такой глупой и не узнавать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стоило и самой задуматься: во что она сейчас одета? Поношенный мужской наряд, на голове шляпа, а лицо вымазано смесью сажи и грязи — её облик полностью изменился. Неудивительно, что Синь-эр её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вот-вот закроется!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 Цин наконец вспомнила, что у неё есть вещь, способная доказать её личность. Она в спешке порылась в своём мешке и вытащила из него изящный фальшивый бюстгальтер, после чего принялась размахивать им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Синь-эр, уже готовая закрыть окно, случайно бросила взгляд вниз. И тут же застыла, широко распахнув глаза от удивления. Её маленький рот сложился в изумлённое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теперь она поняла, кто стоит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танцовщиц выпадала свободная минутка, они всегда болтали без умолку, наполняя зал звонким смехом. Но теперь никто не произнёс ни слова. Каждая сидела на своём месте, погружённая в тяжёлые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Юй-эр и вовсе не сомкнула глаз за всю ночь. Её душу терзал только один вопрос: удалось ли Е Цин спастись после падения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смерти мама Лю, то да, они, конечно, чувствовали некоторую печаль. Но когда правда вышла наружу, эта печаль уступила место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Красном Нефрите знали, что мама Лю терпеть не могла Цин-эр. Их вражда была ни для кого не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время тренировок мама Лю била её чуть сильнее, чем следовало, это ещё можно было понять — боль хоть и неприятна, но в каком-то смысле дисциплинирует.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зашла слишком далеко. Она взяла деньги и, никого не предупредив, заставила Цин-эр обслуживать какого-то постороннего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сделать её обычной проституткой!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честь девушки ценилась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Цин-эр тогда сорвалась, избила того господина, а затем убила мама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каким гневом она пылала, когда узнала правду. Наверняка её трясло от ярости, а зубы сжимались так, что вот-вот могли сломаться...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благодаря тому, что у Цин-эр есть боевые навыки, она сумела выбраться из той передряги. Будь на её месте любая другая танцовщица — у которой нет даже малейших умений в бою — ей бы не осталось ничего другого, кроме как наложить на себя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Эх… ─ Юй-эр глубоко вздохнула, не в силах остановить этот поток тревожных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Синь-эр, наконец, осознала, кого она видит. Её эмоции взметнулись так высоко, что она едва могла говорить. Развернувшись,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Скорее! Сестра Юй-эр, скорей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случилось, Синь-эр? ─ Юй-эр очнулась от своих дум. Увидев, как Синь-эр буквально светится от волнения, она удивлённо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Цин-эр! Это Цин-эр! ─ Синь-эр с радостным визгом распахнула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танцовщицы тут же бросились к окну. С высокого этажа они могли разглядеть переулок — и там, внизу, стояла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нынешний облик и был до ужаса несуразен, но в руках она держала вещь, которую они ни с чем бы не спутали — изящный расшитый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иной ситуации они, возможно, смутились бы: девушке размахивать таким предметом перед всеми — это же 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никому не было дела до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Жива! Цин-эр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боже, это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 и знала! Я знала, что с Цин-эр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визгами бросились друг другу в объятия, плача от радости и прыгая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мимо комнаты случайно проходил управляющий Чжан. Услышав шум и смех, раздающиеся изнутри, он резко остановился и недовольно нахмурился…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был раздражён из-за того, что произошло прошлой ночью. Мама Лю мертва — ему, конечно, немного жаль её, но ведь она осмелилась за его спиной взять деньги и отправить танцовщицу на утеху какому-то человеку. Даже если бы той ночью она не погибла, он всё равно бы её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её смерть его особо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беспокоил господин Чжу, которого тогда избили. Это не простой человек. Из-за случившегося доходы павильона Красный Нефрит наверняка просядут, а кто знает, какие ещё неприятности могут последовать за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назло, из комнаты танцовщиц донёсся невыносимый шум. Раздражение управляющего Чжана вспыхнуло с новой силой, он уже занёс руку, чтобы постучать и отчитать этих девушек… но вдруг уловил одно имя в их криках: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всё понял. Та, что бросилась в реку, Е Цин, оказалась жива? Она 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наглость! ─ лицо управляющего Чжана исказилось от ярости. ─ Я ещё не начал тебя искать, а ты сама заявилась мне в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строго соблюдал приличия и никогда не заходил в комнаты, где жили танцовщицы. Но сейчас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размахнувшись, он с ноги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таким громким, что девушки вздрогнули и в ужасе обернулись. Завидев управляющего Чжана, чьё лицо было перекошено от гнева, они тут же заволновались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Цин-эр!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Скорее,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Управляющий Чжан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Е Цин почувствовала, как сердце ухнуло вниз. Она даже не успела обернуться, как в окне появился управляющий Чжан, глядящий на неё с убийственным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Е Цин развернулась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не сказал ни слова. Он молча перемахнул через подоконник, оттолкнулся от стены и плавно приземлился на землю, мгновенно устремившись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Беги, Цин-эр!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Танцовщицы, собравшиеся на втором этаже, едва не сходили с ума от волнения. Они громко кричали, пока даже силуэт управляющего Чжана не исчез из виду. Лишь тогда в комнате воцарилась тишина. Девушки переглянулись, и на их лицах появилось выражение тревоги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мы… Мы слишком шумели, вот и привлекли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же теперь делать?! Только бы Цин-эр не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Управляющий Чжан слишком силён! Цин-эр ни за что не одолеет его в бою… Да и убежать вряд ли успеет…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Боже! Что же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её поймают…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Е Цин не только избила знатного господина, но и убила человека. Если её вернут обратно — это уже не просто порка плетью. Её ждёт суд, и едва ли она сможет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 кусали губы и терзались отчаянием, виня себя за то, что выдали её своим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беспокойтесь! ─ внезапно произнесла Юй-эр. Она была встревожена не меньше остальных, но, сжав кулаки, старалась говорить уверенно. ─ Цин-эр обязательно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