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Цин-эр, сестрёнка, беги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мужчина. Одинокая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ситуация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этот мужчина, назвавшийся Е Даньфэном, выглядел вполне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представления он не сказал больше ни слова, просто сел по-турецки, положил меч на колени и закрыл глаза, погружаясь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несколько минут внимательно наблюдала за ним, не до конца доверяя.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взяла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свернулась клубком на куче соломы, собираясь лишь ненадолго прикрыть глаза, но неожиданно для себя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Девушка!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она услышала, как кто-то зовет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увидела перед собой Е Даньфэна.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случилось? ─ спросила она, поспешно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посмотрела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стоял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разбудил меня просто так…?»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решил, что если я останусь в храме беззащитной, может случиться что-то плохое».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стоит благодарности.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Даньфэн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судьба позволит, увидимся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распахнул двери храма и исчез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Е Цин зевнула, потянулась и потерла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еще одна ночь позади. Цела и невредима».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отдыхать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совершенно не подходила для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храма, она заметила вдали несколько деревенских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нашла нужный дом и предложила хозяйке золотую пластинку в обмен на несколько комплектов простой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попросила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эту золотую пластинку в городе можно было бы купить целую гору одежды — да ещё и шелковой, да ещё и с запасом! Но после событий прошлой ночи Е Цин не могла быть уверена, не разыскивают ли её власти. Так что появляться в городе в своём нынешнем облике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переоделась, убрала волосы и заплела их так, чтобы выглядеть как мужчина. Единственная проблема — грудь. Пришлось снова просить у хозяев дома ещё кусок ткани. Это была, пожалуй, лучшая льняная ткань в их доме, но по сравнению с золотой пластинкой её ценность была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плотно перевязала грудь, спрятав выступающие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Е Цин заметила у хозяина дома старую, изношенную шляпу и попросила её. Надев её на голову, она пошла в кухню, смешала золу из печи с грязью и размазала по лицу, шее и открытым участкам кожи, придавая себе землистый, тёмный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приготовлений она, наконец, отправилась в путь. Но, дойдя до пределов города, она с удивлением обнаружила, что в городе царит спокойствие. Не было никаких патрулей, не слышно было тревожных криков — как будто её вовсе не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думают, что я не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сомнения не покидали её, отсутствие оцепления означало, что можно было спокойно затеряться в толпе. Так она и сделала — смешалась с прохожими и вошла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переступив через ворота, она заметила людей, столпившихся вокруг стенда с объявлениями. Люди возбуждённо перешёптывались, указывая пальцами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подошла поближе, бросила взгляд и тут же похолодела: на доске висел нарисованный портрет девушки в её прежнем облике. Над изображением крупными иероглифами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"РАЗЫСКИВАЕТСЯ!"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беглом описании говорилось, что она подозревается в убийстве и нападении, а за любую информацию о её местонахождении назначена награда — целых десять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власти всё-таки ищут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оставалось: Чанъян стал для неё опасным местом. О её женском облике знали двое: Е Даньфэн, с которым она провела ночь в заброшенном храме, и семья фермеров, у которых она обменяла золотой лист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Даньфэн выглядел человеком порядочным и едва ли стал бы выдавать её за десять лянов... а вот фермеры — совсем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фермер действительно донесёт на неё, то, стоит властям объявить тревогу, она окажется в ловушке, словно рыба в бочке! Нужно как можно быстрее выяснить, что с Юй-эр и остальными, а затем немедленно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обрез. Сейчас не стоило экономить серебро. Она прямо на улице остановила проезжавшую мимо повозку и велела кучеру везти её прямиком к павильону Красный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Цин не стала выходить у самых дверей. Завидев здание издалека, она заблаговременно соскочила с повозки, заплатила кучеру и лишь, потом медленно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вокруг павильона Красный Нефрит не было ничего необычного. Но это само по себе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она всё же решилась. Глубоко вздохнув, она обошла здание и зашла в узкий переулок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переулком находилась та самая дровяная кладовая, где её когда-то держали запертой. А на втором этаже располагались комнаты, где танцовщицы отдыхали и гримировались. В первой половине дня и после обеда они приходили сюда, чтобы подкраситься и передохнуть между выступлениями, а ночью спали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 переулка можно было увидеть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окна на втором этаже были закрыты. Их открывали лишь время от времени для проветривания, но, как правило, в такие моменты танцовщиц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провела в павильоне Красный Нефрит несколько месяцев и теперь знала, что, если ничего экстраординарного не произошло, девушки сейчас должны быть в главном зале и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заглянула в переулок и заметила, что одно из окон на втором этаже было распахнуто.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закралась ей в душу. Она не могла быть уверена, что тот фермер не решит выдать её ради десяти лянов серебра. Да, она оставила им золотой лист, но разве человеческая жадность знает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лишь намекнуть властям, и десять лянов серебра окажутся у него в кармане. Кто бы отказался от такой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беспокоиться было бесполезно. Танцовщицы не вернутся раньше времени, а ей нельзя было оставаться в безлюдном переулке слишком долго. Если кто-нибудь её заметит, это может оказаться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вышла из переулка и, увидев напротив небольшую забегаловку, сразу же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Гость, что будете заказывать? ─ услужливо окликнул её молодой слуга, завидев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Принесите мне миску лапши, ─ тихо сказала она, опустив голову и выбрав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Одна лапша! ─ громко выкрикнул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ней поставили дымящуюся миску. Есть не хотелось, но сидеть просто так было бы подозрительно, поэтому она неспешно принялась за еду, нарочно растягивая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этом времени еда была сытной: миска лапши оказалась достаточно большой. Она с трудом осилила только половину, но этого хватило, чтобы почувствовать сытость. Оценив, что время уже поджимает, она вытащила золотой лист, положила его рядом с миской и бросила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Деньги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поспешно покинула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сжималось при мысли о том, что у неё не осталось ни мелких монет, ни серебра. И за повозку, и за эту еду пришлось расплачиваться золотыми листьями. Как же это было 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поделаешь? Идти в серебряную лавку разменивать золото она не решалась. Лучше уж потерять немного денег, чем привлекать к себе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слуга убирал со стола, он заметил оставленный золотой лист. Он на мгновение застыл, ошарашенно огляделся по сторонам, но, не сказав ни слова, быстро спрятал находку и с миской недоеденной лапши исчез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Цин уже вернулась в переулок. Только она вошла, как заметила, что на втором этаже павильона Красный Нефрит одна из танцовщиц, Синь-эр, закрывает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вперёд, наклонилась, схватила с земли камешек и метнула 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Камень точно ударился в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Синь-эр вздрогнула, замерла, затем осторожно выглянула наружу. Внизу, в переулке, кто-то отчаянно 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 сперва не узнала Е Цин. Девушка внизу продолжала размахивать руками, даже начала подпрыгивать, напоминая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Синь-эр скептически покачала головой, решив, что перед ней какой-то сумасшедший, и уже собиралась захлопнуть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Цин в переулке не на шутку встревожилась...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Синь-эр что, совсем с ума сошла? Как можно быть такой глупой и не узнавать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стоило и самой задуматься: во что она сейчас одета? Поношенный мужской наряд, на голове шляпа, а лицо вымазано смесью сажи и грязи — её облик полностью изменился. Неудивительно, что Синь-эр её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вот-вот закроется!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 Цин наконец вспомнила, что у неё есть вещь, способная доказать её личность. Она в спешке порылась в своём мешке и вытащила из него изящный фальшивый бюстгальтер, после чего принялась размахивать им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Синь-эр, уже готовая закрыть окно, случайно бросила взгляд вниз. И тут же застыла, широко распахнув глаза от удивления. Её маленький рот сложился в изумлённое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теперь она поняла, кто стоит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танцовщиц выпадала свободная минутка, они всегда болтали без умолку, наполняя зал звонким смехом. Но теперь никто не произнёс ни слова. Каждая сидела на своём месте, погружённая в тяжёлые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Юй-эр и вовсе не сомкнула глаз за всю ночь. Её душу терзал только один вопрос: удалось ли Е Цин спастись после падения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смерти мама Лю, то да, они, конечно, чувствовали некоторую печаль. Но когда правда вышла наружу, эта печаль уступила место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Красном Нефрите знали, что мама Лю терпеть не могла Цин-эр. Их вражда была ни для кого не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время тренировок мама Лю била её чуть сильнее, чем следовало, это ещё можно было понять — боль хоть и неприятна, но в каком-то смысле дисциплинирует.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зашла слишком далеко. Она взяла деньги и, никого не предупредив, заставила Цин-эр обслуживать какого-то постороннего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чтобы сделать её обычной проституткой!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честь девушки ценилась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неудивительно, что Цин-эр тогда сорвалась, избила того господина, а затем убила мама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каким гневом она пылала, когда узнала правду. Наверняка её трясло от ярости, а зубы сжимались так, что вот-вот могли сломаться...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благодаря тому, что у Цин-эр есть боевые навыки, она сумела выбраться из той передряги. Будь на её месте любая другая танцовщица — у которой нет даже малейших умений в бою — ей бы не осталось ничего другого, кроме как наложить на себя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Эх… ─ Юй-эр глубоко вздохнула, не в силах остановить этот поток тревожных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Синь-эр, наконец, осознала, кого она видит. Её эмоции взметнулись так высоко, что она едва могла говорить. Развернувшись,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Скорее! Сестра Юй-эр, скорей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случилось, Синь-эр? ─ Юй-эр очнулась от своих дум. Увидев, как Синь-эр буквально светится от волнения, она удивлённо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Цин-эр! Это Цин-эр! ─ Синь-эр с радостным визгом распахнула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танцовщицы тут же бросились к окну. С высокого этажа они могли разглядеть переулок — и там, внизу, стояла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нынешний облик и был до ужаса несуразен, но в руках она держала вещь, которую они ни с чем бы не спутали — изящный расшитый бюстгальтер.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иной ситуации они, возможно, смутились бы: девушке размахивать таким предметом перед всеми — это же какой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никому не было дела до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Жива! Цин-эр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боже, это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так и знала! Я знала, что с Цин-эр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визгами бросились друг другу в объятия, плача от радости и прыгая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мимо комнаты случайно проходил управляющий Чжан. Услышав шум и смех, раздающиеся изнутри, он резко остановился и недовольно нахмурился…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был раздражён из-за того, что произошло прошлой ночью. Мама Лю мертва — ему, конечно, немного жаль её, но ведь она осмелилась за его спиной взять деньги и отправить танцовщицу на утеху какому-то человеку. Даже если бы той ночью она не погибла, он всё равно бы её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её смерть его особо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беспокоил господин Чжу, которого тогда избили. Это не простой человек. Из-за случившегося доходы павильона Красный Нефрит наверняка просядут, а кто знает, какие ещё неприятности могут последовать за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назло, из комнаты танцовщиц донёсся невыносимый шум. Раздражение управляющего Чжана вспыхнуло с новой силой, он уже занёс руку, чтобы постучать и отчитать этих девушек… но вдруг уловил одно имя в их криках: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Цин-эр!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всё понял. Та, что бросилась в реку, Е Цин, оказалась жива? Она вернулась?!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и наглость! ─ лицо управляющего Чжана исказилось от ярости. ─ Я ещё не начал тебя искать, а ты сама заявилась мне в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строго соблюдал приличия и никогда не заходил в комнаты, где жили танцовщицы. Но сейчас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размахнувшись, он с ноги вышиб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был таким громким, что девушки вздрогнули и в ужасе обернулись. Завидев управляющего Чжана, чьё лицо было перекошено от гнева, они тут же заволновались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Цин-эр!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Скорее,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Управляющий Чжан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Е Цин почувствовала, как сердце ухнуло вниз. Она даже не успела обернуться, как в окне появился управляющий Чжан, глядящий на неё с убийственным выражением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Е Цин развернулась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не сказал ни слова. Он молча перемахнул через подоконник, оттолкнулся от стены и плавно приземлился на землю, мгновенно устремившись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Беги, Цин-эр!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Танцовщицы, собравшиеся на втором этаже, едва не сходили с ума от волнения. Они громко кричали, пока даже силуэт управляющего Чжана не исчез из виду. Лишь тогда в комнате воцарилась тишина. Девушки переглянулись, и на их лицах появилось выражение тревоги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мы… Мы слишком шумели, вот и привлекли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же теперь делать?! Только бы Цин-эр не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Управляющий Чжан слишком силён! Цин-эр ни за что не одолеет его в бою… Да и убежать вряд ли успеет…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Боже! Что же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её поймают… ей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Е Цин не только избила знатного господина, но и убила человека. Если её вернут обратно — это уже не просто порка плетью. Её ждёт суд, и едва ли она сможет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 кусали губы и терзались отчаянием, виня себя за то, что выдали её своим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беспокойтесь! ─ внезапно произнесла Юй-эр. Она была встревожена не меньше остальных, но, сжав кулаки, старалась говорить уверенно. ─ Цин-эр обязательно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