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Впереди кто-то знакомый!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 в ушах, проносясь мимо с резким свистом, а прохожие на дороге один за другим становились препятствиями. Ей приходилось то и дело уворачиваться — то влево, то вправо, чтобы не налететь на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мчалась по улице во весь дух, то и дело, оглядываясь назад. Лицо управляющего Чжана, мрачное и угрюмое, не предвещало ничего хорошего: в его глазах полыхала холодная решимость убить. Он неотступно гнался за ней, всем своим видом показывая, что не успокоится, пока не схватит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несколько взглядов назад, она поняла, что расстояние между ней и Чжаном неумолимо сокращается. Теперь она не смела больше оглядываться — оставалось лишь бежать изо всех сил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бежать?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 — не вариант, это только ускорит её поимку. Спрятаться? Но он преследовал её так близко, что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ней шевельнулось сожаление. Знала бы раньше — не задерживалась бы так долго. Поздоровалась бы с сестричками-танцовщицами и ушла, тогда бы не попала снова в такую передрягу.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нет лекарства от сожалений, и ей оставалось только бежать что есть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ещё немного, она свернула с главной дороги и нырнула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конца, она резко повернула — и вдруг заметила впереди человека, толкавшего перед собой одноколёсную тачку. Сердце ёкнуло. Не раздумывая, она наступила ногой на тачку, оттолкнулась, перепрыгнула через неё и помчалась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поднялся настоящий переполох: куры разлетались, собаки лаяли. Е Цин хватала всё, что попадалось под руку, и швыряла назад — лишь бы хоть немного замедлить Чжана. Летели редиски, капуста, деревянные доски — всё, что она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Чжан, искусный в боевых навыках, ловко уклонялся от её метательных снарядов. Расстояние не увеличивалось — напротив, оно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отчаянной пробежки Е Цин оглянулась — и в панике поняла, что Чжан каким-то образом оказался всего в двух метрах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«Мерзкая девчонка!» — на мрачном лице Чжана проступила ярость. Он ускорил бег, тяжело топнул ногой, рванулся вперёд и, сжав правую руку в когтистую лапу, потянулся к спине Е Цин, чтобы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за спиной резкий порыв ветра, Е Цин в панике обернулась, но тут же заметила впереди знакомый силуэт. Кажется, это был Е Даньфэн — тот самый человек, с которым она провела прошлую ночь в маленьком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Не раздумывая, права она или ошиблась, и неважно, сможет ли этот Е Даньфэн противостоять управляющему Чжану, она в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 Даньфэн!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как фигура впереди — предположительно Е Даньфэн, мужчина средних лет, — внезапно исчезла из виду. В следующий миг она почувствовала, как кто-то крепко схватил её за локоть и резко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разглядеть, что происходит, она услышала несколько глухих звуков рукопашной схватки, а затем — тяжёлый удар. Это Чжан ударил ладонью, столкнувшись с кем-то. Его ноги заскользили по земле, и он отступил на несколько шагов, прежде чем сумел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Чжана потемнело от гнева, правая рука, сжатая в кулак,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того, кто спас Е Цин. Перед ним стоял мужчина в белых одеждах. Внешность у него была самая обыкновенная, но в осанке и манерах чувствовалась редкая утончённость. В руке он держал меч — тот самый, которым только что отбивался в схватке. И всё же, несмотря на это, Чжан потерпел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шевельнулось удивление: когда эта девчонка успела познакомиться с таким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наконец пришла в себя. С изумлением глядя на Е Даньфэна,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правда Е Даньфэн?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кто же ещё? Или ты, выкрикивая моё имя, не узнала меня? ─ Е Даньфэн повернулся к ней. Бросив всего один взгляд, он тут же вспомнил: да, это та самая Е Цин, девчушка, что ночевала с ним в храме прошлой ночью. В душе он невольно усмехнулся: какая странная судьба — встретиться снова на этой шумной, людной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 Просто твой силуэт показался знакомым, вроде бы похожим! ─ честно призналась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Даньфэн слегка улыбнулся и уже собирался что-то сказать, но тут Чжан, сжав кулаки в формальном приветствии,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вы такой, господин? Почему вмешиваетесь и мешаете мне схватить эту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я такой — не важно! ─ Е Даньфэн крутанул меч в руке и продолжил: ─ А вот ты — мастер с глубоким внутренним мастерством, — гоняешься за девушкой средь бела дня. Вот уж поистине редкое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— танцовщица из моего Павильона Красного Нефрита! Я её ловлю — это внутреннее дело нашего павильона! Тебе незачем вмешиваться! ─ отрезал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Танцовщица?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бросил взгляд на Е Цин. Вспомнилось, как прошлой ночью он видел её в длинном платье бледно-голубого цвета. Тогда он ещё удивился: как такая девушка, изящная и хрупкая, могла ночевать в маленьком храме, да ещё в таком неудобном для движения наряде? Теперь всё стало ясно — это было платье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ли это? ─ спросил он у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действительно танцовщица из Павильона Красного Нефрита! Но меня заставили! ─ быстро выпалила Е Цин. ─ Если ты мне веришь, уведи меня сначала из города Чанъян, а потом я дам тебе ответ, который тебя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промолчал, задумавшись на мгновение. Затем он посмотрел на Чжана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словам этой девушки стоит поверить! Так что я собираюсь увести её. Чтобы избежать лишних хлопот, советую тебе прекратить погоню. Тебе меня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спокойных словах сквозили гордость и уверенность. Лицо его было самым обыкновенным, но в этот момент от него веяло какой-то необъяснимой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как? ─ холодно хмыкнул Чжан, принимая боевую стойку. Похоже, он не собирался прислушиваться к предупреждению Е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обращай на него внимания! Он тянет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они подняли немалый шум, и к этому времени власти наверняка уже среагировали. Похоже, стражники вот-вот нагрянут.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едва она закончила говорить, как вдалеке послышался гул. По улице в их сторону бежали несколько мужчин в одежде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беду ты навлекла? ─ Е Даньфэн обернулся к ней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ты что, не читал объявления на доске? ─ удивилась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читал! ─ коротко ответил Е Даньфэн. ─ Ладно, когда выберемся отсюда, ты должна дать мне убедительное объяснение. Иначе я верну тебя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Обязательно! ─ Е Цин закивала. Она была уверена: даже если она и убила матушку Лю, правда всё равно на её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идём! ─ бросил Е Даньфэн, собираясь увести Е Цин. Но в этот миг Чжан, сжав обе руки в когти,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холодно фыркнул, даже не вытаскивая меч из ножен. Он вступил в схватку с управляющим Чжаном, используя лишь ножны, и спустя всего несколько движений резко ткнул ими в грудь противника. Тот, словно получив тяжёлый удар, отшатнулся назад, не в силах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Е Даньфэн одной рукой схватил Е Цин за руку и рывком поднял её. В следующее мгновение она почувствовала себя так, будто взлетела: он прыгнул вместе с ней на крышу ближайшего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изумлённые возгласы толпы две фигуры, подобно призракам, в несколько стремительных скачков мелькнули по крышам 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только-только сумел остановиться. Из уголка его рта сочилась тонкая струйка крови, которую он стёр рукавом. Другой рукой он прижимал место на груди, куда пришёлся удар ножен, ощущая глухую боль. Глядя в сторону, куда скрылись беглецы, он прищурился, в глазах мелькнула тень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 Даньфэн? Неужели это и вправду он? ─ пробормотал Чжан себе под нос, но тут же покачал головой. ─ Ладно, ушли и ушли!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заметил, что стражники только сейчас добежали до места. Не желая с ними связываться, он метнулся в сторону, нырнул в узкий переулок и, сделав несколько быстрых шагов, растворился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Где, где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запыхавшиеся и еле держащиеся на ногах, добравшись до места, обнаружили, что виновники переполоха исчезли. Они остановились, упёршись руками в колени, тяжело дыша и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глядя на них, бросали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Цин, которую Е Даньфэн всё ещё держал за правую руку, ощущала, как её тело движется словно само по себе. Глаза не успевали следить за происходящим: несколько прыжков — и вот её ноги, наконец, коснулись твёрдой земли.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оглядевшись, она поняла, что они уже у городских ворот. Внутри неё невольно шевельнулось восхищение: это же просто чудо! Е Даньфэн и правда мастер! Когда-нибудь и она хотела бы так же свободно приходить и уходить, взлетать на крыши и скользить по стенам!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Пошли! ─ сказал Е Даньфэн и уверенно зашагал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ничего не оставалось, кроме как последовать за ним, но её походка была какой-то крадущейся, словно она боялась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 смелее! Никто тебя не заметит! ─ бросил Е Даньфэн, будто у него глаза были на затылке: он заметил её осторожные движения и решил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Ох! ─ отозвалась Е Цин, тут же выпрямилась и зашагала шире, стараясь держаться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городским воротам, у доски объявлений уже почти не осталось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Е Цин мельком взглянула на неё. Брови её слегка нахмурились, но тут же разгладились. Не останавливаясь, она продолжила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следовала за Е Даньфэном, и так они вдвоём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Е Цин не выдержала и обернулась, бросив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иероглифа «Город Чанъян» на воротах выделялись чёткими, мощными линиями. Кто бы ни был их автором, в них чувствовался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город, который она узнала, попав в этот мир. Он оставил в её памяти и боль, и радость, но теперь ей предстояло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она сюда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сестрица Юй-эр! Прощай, сестрица Де-эр! Прощайте, милые сестрицы! Берегите себя,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танцовщиц, которые так тепло к ней относились, она почувствовала, как глаза защипало от слёз. Казалось,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встряхнулась, хлопнула себя по щекам, чтобы прогнать это чувство, и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я, в самом деле, большой мужчина, а раскисаю, как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 Думаешь, это сон, и хочешь себя разбудить? ─ спросил Е Даньфэн,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ничего! ─ ответила Е Цин. Заметив, что отстала, она ускорила шаг,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 Даньфэн — настоящая опора, крепкая, как ствол дерева. Надо держаться за него покрепче! Только когда они окончательно покинут пределы города Чанъян и она почувствует себя в безопасности, можно будет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Говори! В чём дело? ─ спросил Е Даньфэн с привычным спокойствием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 всё было! ─ начала Е Цин, тщательно подбирая слова, и принялась рассказывать с того момента, как попала в Павильон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Цин погружалась в воспоминания о своей полной слёз истории, на другом конце города управляющий Чжан вернулся в Павильон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схватке его заставили отступить, Е Даньфэн явно пощадил его. Серьёзных ран не было — кровь из уголка рта оказалась лишь следствием внутреннего волнения. Достаточно было немного сосредоточиться, успокоить дыхание, и он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Павильон ещё не открылся для гостей. Танцовщицы отдыхали в своих комнатах, но, зная, что Чжан отправился за Е Цин, они решили быть в курсе событий. Одна из них стояла на страже у входа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вошёл в здание, дежурная танцовщица тут же поспешила в комнату сообщить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Юй-эр, торопливо шагая, вышла навстречу. Увидев Чжана на лестнице, она подождала его на втором этаже в коридоре. Когда он поднялся, она шагнула вперёд, преградив путь, и с поклоном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Здравия вам, управляющий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коротко кивнул, бросил на Юй-эр взгляд и, прекрасно понимая, зачем она здесь, не стал ждать её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Цин-эр спасли и увели!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о себе думал, он не был ни добрым, ни злым. Дела Е Цин — это её дела и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танцовщицы очень близки с Е Цин, что их тревога и забота естественны. И он не собирался вымещать на них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Юй-эр, ошеломлённая этими словами, сказанными раньше её вопроса, замерла. Лишь через мгновение она опомнилась. Услышав, что младшую сестрицу Цин-эр спасли, она невольно расплылась в улыбке. Но, заметив мрачное настроение Чжана, тут же сдержала радость, приняла серьёзный вид и, поклонившись,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Благодарю вас, управляющий Чжан,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Её спасли и увели! Не за что меня благодарить! ─ бросил Чжан, не оборачиваясь. ─ ─ Вам лучше просто хорошо танцевать! Теперь остальных танцовщиц я поручаю тебе, Юй-эр. Не подведи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 сути, означали повышение для Юй-эр. В другое время она бы обрадовалась — ведь это сулило прибавку к её месячному жалованью. Но сейчас новость о том, что Е Цин удалось сбежать, радовала её куда больше. Поблагодарив, она поспешила обратно в комнату, чтобы поделиться этой вестью с другими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отдыха донеслись радостные возгласы танцовщиц, но они быстро стихли — видимо, девушки побоялись раздражить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был острый слух, и он, конечно, всё услышал. Однако он лишь покачал головой, вошёл в свою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Цин, которую долг заставил танцевать в Павильоне Красного Нефрита, Юй-эр и другие девушки остались здесь по своей воле. Еда вкусная, сон спокойный, заработок щедрый — кому захочется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уйти, если бы захотели, они могли свободно. Они были просто работницами Павильона, а не рабынями — никаких долговых расписок, никаких обязательств. Хочешь — уходи. Не то что Е Цин, которой пришлось отрабатывать долг, чтобы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Разное положение —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Чжан вдруг задумался: может, не стоило тогда удерживать Е Цин через долг? Будь у него другой подход, она, возможно, осталась бы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размышлять об этом поздно. Вспоминая Е Цин, он невольно вздохнул с сожалением. Она была идеальной кандидаткой, а теперь сбежала. Когда ещё попадётся кто-то столь же подходящий?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