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Что за дурацкие названия у этих приёмов?!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просторы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с неба — полдень был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небольшой поляне среди горного леса над костром жарился золотисто-румяный заяц. С него стекали капли жира, шипя и падая в угли, где тут же вспыхивали крохотные искры, наполняя воздух аппетитным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Даньфэн и Е Цин сидели у костра. Он закрыл глаза, словно отдыхая душой, а она не отрывала взгляда от зайца на углях. Вдыхая соблазнительный запах, она невольно облизнула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полную слёз историю Е Цин, Е Даньфэн взглянул на неё с новым уважением. Хрупкая с виду девушка оказалась на удивление стойкой и решительной. Убийство — дело, конечно, не правое, но ведь и матушка Лю была виновата: тайком продать невинность Е Цин какому-то знатному господину — такое кого угодно возмутит, а уж саму жертву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Е Цин знала азы внутренней силы — это и помогло ей дать отпор. Будь на её месте другая, слабая девушка, тот знатный господин, скорее всего, добился бы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потом? Если бы у неё был гордый нрав, она, возможно, покончила бы с собой. А выживи она — всё равно жизнь стала бы невыносимой под осуждающими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убийство матушки Лю, по мнению Е Даньфэна, было оправданным, а то, что она покалечила знатного господина, и вовсе имело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спасая сегодня Е Цин, он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копнуть глубже, в её истории оставалось немало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откуда взялась эта девушка, явно не местная, в городе Чанъян? Он проверил её внутреннюю силу: сердцевина техники была примитивной, энергия — странноватой. А уж то, что она владела «тремя ударами» из воинского арсенала, и вовсе ставило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вопросы не касались его решения спасти её, так что он не стал их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вернуться домой! ─ очнувшись от раздумий, без колебаний ответила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Домой, чтобы почитать родителей? Похвально! ─ Е Даньфэн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Можно есть! ─ Е Цин пропустила его похвалу мимо ушей. Её упорное желание вернуться домой объяснялось не только тем, что идти ей было некуда. Она дала слово Чэнь Даху позаботиться о его старом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держать слово — и в наши дни, и в древности это один из её главных принципов. Если обещание дано, его нужно выполнить, какие бы трудности ни встали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хотела становиться той, кто бросает слова на ветер, поэтому в деревню Чэнь Даху ей нужно было попасть непременно!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оторвала заячью ножку и протянула её Е Даньфэну, а затем оторвала вторую для себя и, не боясь обжечься, принялась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зайце не было никаких приправ, у Е Даньфэна оказался с собой мелкая соль. Её немного втерли перед жаркой, и мясо пропиталось вкусом. В каждом укусе чувствовалась первозданная простота — и это было на удивление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Мм-мм! Вкусно! ─ Е Цин ела, перемазав всё лицо жиром, и между укусами не уставала нахваливать.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Даньфэн взглянул на неё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Жаль? Чего жаль? ─ Е Цин удивлённо подняла глаза. ─ Разве не вкусно получилось? Снаружи хрустящее, внутри нежное!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о том жалею! ─ ответил Е Даньфэн.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о чём тогда? ─ спросила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 Ладно, забудь! Не будем об этом! ─ Е Даньфэн, похоже, хотел что-то сказать, но передумал и сменил тему: ─ Когда доберёмся до следующего города, нам придётся расстаться. У меня есть важные дела, я не смогу сопровождать тебя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 ─ Е Цин это не смутило. В конце концов, раз она покинула город Чанъян, опасности ей почти не грозили.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судьбе будет угодно, мы ещё встретимся! ─ добавил Е Даньфэн.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Ха-ха! Может быть, дядюшка! ─ Е Цин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как ещё тебя называть? ─ Е Цин хитро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Тоже верно! ─ Е Даньфэн улыбнулся. ─ Пусть будет дядюшка! ─ И продолжил: ─ Мы дважды пересеклись — это уже судьба. По дороге в следующий город я могу научить тебя трём приёмам искусства меча.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Три приёма искусства меча? Это сильнее, чем три удара? ─ спросила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Даньфэн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Однако эти три приёма искусства меча требуют больших затрат. С твоей нынешней внутренней силой ты истратишь всё до последней капли, применив их хоть раз. Так что, выучив их, не используй без нужды. В обычных схватках полагайся на свои три удара. Но если столкнёшься с сильным мастером, эти три приёма могут дать тебе мгновение, чтобы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круто! Тогда я хочу их выучить! ─ Е Цин, услышав это, тут же просияла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и техника внутренней силы, которой её учили в армии, и три удара — это лишь поверхностные навыки, далёкие от совершенства. Если бы они были сложными, их бы не преподавали в войсках. Ведь те, кто шёл в солдаты, чаще всего были неграмотными простаками — ни читать, ни писать не умели. Сложные приёмы или техники им просто не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 серьёзным противником, её три удара оказывались бесполезны, а внутренняя сила, казавшаяся ей когда-то внушительной, на деле была слишком слабой, чтобы переломить ход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 Даньфэн предлагал научить её трём мощным приёмам меча, которые могли бы дать ей шанс вырваться из лап сильного врага. Это было замечательно, и она не могла не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что, если я ещё научу тебя простому способу накопления внутренней силы? ─ спокойно добавил Е Даньфэн. ─ Он немного лучше той грубой техники, что ты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Техника внутренней силы? ─ Е Цин сначала загорелась энтузиазмом, но тут же помрачнела. Её радость угасла, потому что она вспомнила: чем сильнее становились её навыки, тем больше её тело принимало женские черты. Это ставило её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Даньфэн заметил, как её лицо вытянулось, и, слегка удивившись,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такое?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нет, не то чтобы не нравится… Ладно! Сначала выучу, а там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знала, как объяснить то, что с ней происходило. Это было слишком невероятно, почти как сказка. Подумав, она решила: учиться всё равно стоит! Не выучишь — упустишь шанс, а выучишь — не пропадёт даром. Будет ли она, потом практиковать — её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Е Цин немного озадачила Е Даньфэна, но, увидев, что она согласилась учиться,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сегодня после обеда мы не будем спешить в путь. Сначала я научу тебя основам техники!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 ─ Е Цин охотно согласилась и спросила: ─ А как называется эта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базовая техника внутренней силы, называется "Весенний Исток"! ─ ответил Е Даньфэн.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Весенний Исток?!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название, Е Цин слегка опешила. Почему-то имя звучало… немного легкомысленно,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начну с формулы! Слушай внимательно и запоминай! ─ сказал Е Даньфэн.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 ─ Е Цин поспешно проглотила остатки заячьего мяса, кивнула и, приняв позу лотоса, выпрямилась, готовясь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Запоминай! Весенний ветер приносит дождь, изначальная сила наполняет поле. Три потока сливаются воедино, растворяясь в…. ─ Е Даньфэн произносил слова медленно, по слогам, а Е Цин повторяла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 была короткой, всего двенадцать строк. Память у Е Цин оказалась отменной: после одного прочтения она запомнила всё наизусть, чем явно порадовала Е Даньфэна.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Отлично! Ты выучила формулу, теперь я научу тебя, как сочетать её с движением внутренней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Даньфэн велел Е Цин принять позу «пять сердец к небу». Пока она направляла внутреннюю силу, он указывал, как регулировать её поток, направляя его по определённым каналам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после нескольких циклов, Е Цин освоилась с техникой. Е Даньфэн втайне вздохнул с восхищением: его чутьё не подвело! Эта девчонка — настоящий талант в боевых искусствах! Жаль только, что сейчас у него есть неотложные дела, и он не может взять её в ученицы. Иначе он бы забрал её с собой на пик Мечей Миао.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раньше сказал «жаль». Он разглядел в Е Цин редкий дар, но из-за своих обязательств не мог дать ей обещание. Оставалось только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повторений "Весеннего Истока" Е Цин почувствовала, как её силы заметно выросли. Эффект был в разы лучше, чем от грубой армейской техники, и она, поражённая и обрадованная, ощутила себя почти непобедимой!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заметил ли Е Даньфэн довольство Е Цин, но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только начала осваивать "Весенний Исток", и эффект, конечно, заметен. Но чем дольше будешь практиковать, тем больше привыкнешь к этому росту, и он покажется тебе медленным. С твоими нынешними силами ты на уровне третьего сорта в мире Цзянху. Так что не лезь на рожон — если нарвёшься на настоящего мастера, поплакать будет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Поняла, дядюшка! ─ Е Цин была не из тех, кто не ценит добрый совет. Сейчас она просто радовалась успеху, но, оказавшись в большом мире, конечно, не стала бы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этом с техникой внутренней силы закончим! Ты её освоила, теперь усердно практикуйся сама — и результат не заставит себя ждать! ─ сказал Е Даньфэн. ─ А теперь я научу тебя трём приёмам искусства меча! Если враг окажется сильнее твоих трёх ударов, используй эти приёмы неожиданно — возможно, они принесут тебе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Угу! ─ Е Цин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Смотри внимательно! Я покажу только один раз! ─ Е Даньфэн воткнул свой меч в землю, подобрал сухую ветку и начал демонстрацию на открытой поляне: ─ Первый прием — Удар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движение, как и следовало из названия, было прямым выпадом. Но выпад этот был хитрым, скрытным, сродни неожиданному контрудару, и быстрым, как молния. Даже простая ветка в его руках издала пронзительный свист, а в глазах мелькнула лишь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услышав название, невольно дёрнула уголком глаза, но не успела задуматься над ним — Е Даньфэн уже перешёл ко второму приёму. Она услышала его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Второй — Рассекание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голос стихнуть, как ветка в руках Е Даньфэна наклонилась и рассекла воздух. Удар был лёгким, бесшумным и точным: он разрубил лист пополам, оставив его висеть на стебле, не отрывая от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дурацкие названия у этих приёмов?!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мелькнула в голове, как Е Даньфэн уже начал третью демонстрацию.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Третий — Выпад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слово «выпад», ветка в руках Е Даньфэна взметнулась вверх. Скорость была такой стремительной, а сила — такой мощной, что ветка изогнулась, словно лук. В момент рывка раздался короткий, резкий свист — и только тогда движение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были показаны. Е Даньфэн опустил ветку и спросил Е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слегка ошарашенная,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Разглядела, да. И правда впечатляет. Но названия этих трёх приёмов… не слишком ли простенькие? Удар Смерти, Рассекание Смерти, Выпад Смерти — просто удар, рассекание и выпад!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Какая разница, звучат они красиво или нет? Главное — чтобы работали! ─ беспечно отмахнулся Е Даньфэн. ─ Раз во всех трёх есть слово "смерть", давай назовём их "Три Меча Смерти"! Просто и запомнить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потеряла дар речи. Но, подумав, решила, что Е Даньфэн прав: приёмы мощные, а раз они полезны, какая разница, как они называются?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Эти три приёма искусства меча, как и их названия, — основа основ: удар, рассекание и выпад! Они перекликаются с тем, к чему ты привыкла в своих трёх ударах: скорость, точность,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"Три Меча Смерти" — это не связанная последовательность, а отдельные приёмы. Выбирай любой в бою, застань врага врасплох — и результат тебя порадует!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начинай тренироваться! Пока я здесь, могу подсказать, если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─ Е Цин ответила с серьёзным видом. Ей казалось, что сейчас она стоит на пороге судьбоносного поворота в своей жизни в этом древнем мире. Наконец-то она освоит три мощных приёма меча и могла оставить в прошлом свои три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Меча у неё не было, так что она, как и Е Даньфэн, подобрала с земли ветку и начала отрабатывать движения, полагаясь на то, что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Даньфэн стоял в стороне, заложив руки за спину, и наблюдал. Если Е Цин ошибалась или что-то делала не так, он указывал на промах концом ветки,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не был похож на побои матушки Лю — он не хлестал, а лишь слегка касался веткой того места, где она ошиблась. Удар казался лёгким, но на деле оставлял слабое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жжение было терпимым, но ясно давало понять Е Цин, где она промахнулась, позволяя ей быстро исправляться.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Даньфэну редко приходилось её поправлять. Е Цин и правда проявила поразительный талант к боевым искусствам: посмотрев всего раз, она полностью запомнила движения, а затем, подражая позам и выпадам Е Даньфэна, повторила их с точностью на восемь-девять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его указаний Е Цин быстро подправляла ошибки. Уже после первой попытки вторая выглядела почти сформированной, что снова заставило Е Даньфэна удивиться её необыкновенному дарованию.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тот день они не тронулись в путь, оставшись на месте, чтобы отрабатывать три приёма искусства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уставали, садились медитировать, практикуя "Весенний Исток", чтобы восстановить силы, а затем продолжали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чередовалось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следующий день они покинули лесную поляну и поспешили к следующему посёлку.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небольшого городка. По сравнению с городом Чанъян он, конечно, был скромнее, но для Е Цин это стало второй заметной остановкой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Е Даньфэн приготовился попрощаться с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Дядюшка, до встречи! ─ сказала Е Цин с ноткой сожаления. Такую надёжную опору нечасто встретишь! После сегодняшнего расставания, наверное, им больше не суждено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Девочка, будь осторожнее в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Даньфэн, убедившись в таланте Е Цин, всё сильнее хотел взять её в ученицы, но не стал говорить об этом прямо. Вместо этого он расспросил о её родном доме, решив, что после завершения своих дел, когда появится время, он разыщет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Буду! ─ Е Цин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до новой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 новой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Даньфэн повернулся и ушёл. Е Цин осталась стоять, провожая взглядом его удаляющуюся фигуру, пока та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