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Цветок другого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и японской культуре цветок 彼岸花 (Бианьхуа) символизирует смерть, разлуку и переход в иной мир. Считается, что эти ярко-красные цветы растут на границе между миром живых и миром мёртвых. В литературе и искусстве их часто связывают с потерей, воспоминаниями и судьбой, поскольку название можно перевести как "Цветок другого берега". В буддийской традиции они ассоциируются с перерождением и циклом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мегаполисе сияла, словно море огней. Фонари, как рассыпанные цветы, дороги — световые реки, а нескончаемые потоки машин напоминали стремительных духов, снующих в вечерних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ночном небе парил алый свадебный паланкин, несомый восемью зловещими демонами. Он словно явился из мира мёртвых, неспешно скользя между высотными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в шумной суете города никто не замечал этого жуткого зрелища. Никто не слышал торопливого и хриплого дыхания девушки, доносящегося изнутри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находилась девушка по имени Ся Юйин. Её стройная фигура, облачённая в белоснежное платье с несколькими яркими алыми мазками, напоминала небесную фею, сошедшую с небес в этот современный мир. Но её аура, хоть и восхитительная, не была чуждой человеческому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раскраснелось, дыхание сбилось. Высокая грудь, едва вписывающаяся в границы платья, то и дело закрывала ей обзор. Полупрозрачная длинная юбка подчёркивала округлые формы и стройные длинные ноги, которые выглядели намного изящнее, чем она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Юйин осознала ужасный факт: она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что прошло с момента её пробуждения, она всеми силами пыталась осмыслить произошедшее. Перебрав все варианты, она пришла к единственному выводу: да, она действительно переродилась. И к тому же переродилась в девушку. В высокую, грациозную девушку с тонким, чуть сладковатым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вспоминалась её прежняя жизнь. Она была обычным юношей, с болезненно слабым телом и неприметной внешностью. Единственное, чего она не могла с уверенностью сказать, — звали ли её раньше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сейчас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Юйин вовсе не испытывала восторга, о котором пишут в романах о перерождении. Никаких грандиозных планов о покупке акций или ставках на чемпионат мира. Всё, о чём она могла думать, — это жуткая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изящную, словно фею с берегов иного мира, похитили чудовищные демоны и посадили в этот зловещий свадебный паланкин. Разве можно ждать от этого чего-то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Только переродилась, а уже, похоже, придётся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ни в коем случае нельзя привлекать к себе их излишнее внимание. Если есть возможность — выскочить из паланкина, нужно попробовать это сделать. Если же нет, остается только попытаться позвать на помощь или обратиться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решалась приоткрывать переднюю занавеску паланкина. Без того, чтобы увидеть их вблизи, невозможно было представить, насколько свирепы эти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Юйин глубоко вдохнула. Необычная тяжесть на груди, к которой она до сих пор не привыкла, заставляла её сердце биться ещё громче. Трепеща, она осторожно приподняла край боковой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виднелся знакомый ей город. На огромных экранах роскошного торгового центра у дороги крутили трейлер «Мстителей: Война бесконечности». Это напоминало ей, что сейчас был май 2018 года, то есть год назад от момента её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вызвало у неё замешательство, так это то, что реклама «Мстителей 3» не занимала центральное место на экранах. Вместо этого внимание привлекал другой анонс — как будто рекламировали китайский фэнтезийный блокбастер. Но Юйин не могла вспомнить, чтобы в прошлом году выходил подобный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ресницы, увлажнённые ночной росой, дрогнули, а глаза, словно звёзды в ночи, блеснули удивлением. В углу гигантского экрана сидело несколько белых обезьян, ростом с человека, как будто они только что выскочили из кадра фэнтезийного фильма и теперь смотрели прямо на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 моргнула, сосредоточив взгляд. Нет, это были не изображения с экрана и даже не рекламные модели. Это были настоящие белые обезьяны. Но как в этом городе могли оказаться такие звери? Хотя... это не походило на обычных животных. Они излучали что-то древнее, мистическое.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мотора оборвал её размышления. Юйин, рискуя, взглянула вниз. Красный Ferrari с ревом промчался по оживлённой улице. Однако прохожие, несмотря на шум, лишь мельком взглянули на автомобиль, а затем снова уткнулись в свои телефоны или продолжили идти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тысячи людей. Неужели никто из них не видит этот огромный паланкин, который несут восемь демонов? Но белые обезьяны, кажется, замечают меня? Юйин вдруг осознала, что её попытки позвать на помощь, скорее всего, будут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Шур-шур… шур-шур...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Юйин терялась в догадках, мимо окна плавно пронёсся золотисто-оранжевый свет, похожий на трепет крыльев, с лёгким шёпотом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 заворожённая этим сиянием, полностью отдёрнула занавеску и выглянула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воздухе над улицей проплывала огромная рыба, похожая на лодку, её тело отливало алым и золотом. Рыба качала головой и плавниками, извиваясь, словно змея. Её лицо напоминало человеческое, хвост был змеиным, а её силуэт выглядел одновременно реальным и призрачным. Через её полупрозрачное тело просвечивались вершины небоскрёбов.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Это действительно тот мегаполис, где я жила? Это тот мир, в котором я существовала до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 в смятении стала лихорадочно осматривать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старого здания, утопающего в полумраке, притаился огромный кот, размером с половину этого дома. У него были необычайно длинные уши, глаза ярко горели, излучая зловещий свет. Одна его лапа облокотилась на неоновую вывеску с надписью «Новый мир», а за спиной извивались хвосты, похожие на павлиньи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«Новый мир» был роскошным танцевальным залом, символом расцвета города в 1930-х годах. Но сейчас этот знак выглядел по-настоящему иронично. Это действительно был новый мир — мир, похожий на тот, что она знала, но одновременно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огромная рыба, казалось, лениво обогнула перекрёсток и уплыла дальше, а из глубин небоскрёбов вылетела стая больших белых птиц. У каждой птицы было только одно крыло, и, вероятно, они летали парами, поддерживая друг друга. В воздухе звучали их пронзительные крики: «Яо-жу, Яо-жу!», словно они воспевали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ярко-жёлтых уличных фонарей извивалась змея с крыльями, как у летучей мыши. Увидев паланкин, она насторожилась и мгновенно скрылась в тёмной щели между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толпились автомобили, свет их фар мерцал, словно рассыпанные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в этом бетонном лесу, где никогда не гаснут огни, повсюду парили и бродили странные создания — духовные звери, каких Юйин никогда прежде не видела. Они скользили в воздухе над улицами, где люди спешили по своим делам, блуждали, наблюдали издалека, не скрывая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мистических духов заполонили ночной Шанхай, не обращая внимания на людей. А жители города продолжали свои жизни, словно их не было. Кто-то встречался на свиданиях, кто-то коротал одиночество, кто-то спешил в метро после долгого рабочего дня, а кто-то только начинал вечер в роскошных клубах. Они полностью игнорировали этих мистических существ…. Это и есть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но восемь демонов, несших паланкин, принесли её в укромный уголок на зелёной лужайке. Паланкин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 всё ещё находясь под впечатлением от увиденного, внезапно почувствовала озноб. Что они собираются делать? Съесть её? Или что-то ещё? В любом случае, только что переродившаяся, она была полностью бессильна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лапа, такая, что при одном взгляде на неё тело сковывал ужас, потянулась к передней занавеске паланкина и резко её отдёрнула. Юйин на мгновение показалось, что её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Нужно сохранять спокойствие…. Если бы они хотели убить меня, сделали бы это ещё раньше. Зачем тогда вся эта церемония с паланкином? Значит, нужно вести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чем сделать. Притвориться, что всё в порядке, казалось задачей простой, но на деле требовало огромного самообладания. Однако её инстинкт самосохранения уже начал работать, помогая Юйин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взглянул на неё своими огромными, всепоглощающими глазами, словно грозил концом света. Но вместо того чтобы напасть, он отступил в сторону, словно давая ей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 не понимала, откуда у неё взялась смелость, чтобы встать, но она всё же поднялась, хотя ноги подкосились, а каблуки едва не привели к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Каблуки? В этот момент она мысленно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 этих туфлях, если они мешают даже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почувствовала, как что-то скользнуло по её внутренней стороне ноги. От неожиданности и страха она едва не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 взглянула на демона, отодвинувшего для неё занавеску паланкина. Тот не проявлял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сохранять видимость спокойствия, она подавила дрожь, пронизывавшую её высокое стройное тело. Какое-то внезапное вдохновение заставило её перекинуть свои длинные чёрные волосы на одно плечо. Наклонившись, она подняла телефон и спрятала его за спиной. Её одолевал страх, но она знала: поддаться ему — значит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Юйин заставила себя двигаться. Её тело, словно ожившее благодаря заложенной в нём памяти, помогло ей уверенно шагать даже на высоких каблуках. Немного согнувшись, она медленно вышла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Стройные ноги демонов, словно массивные чёрные колонны, возвышались вокруг. Их густой зловонный запах накатывал волнами, так что Юйин едва не задыхалась. Каждый её шаг казался самым долгим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встретив демона, нельзя оглядываться. Раз уж они позволили мне выйти, значит, я должна притвориться, что ничего не знаю, и идти вперёд… к месту, где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гулко билось в груди, а ноги, будто управляемые какой-то неведомой силой, держали её баланс, готовый вот-вот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оглядывайся…. Только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вибрирующий голос, словно холодный ураган, пронзил её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ужасе обернулась. Один из восьми демонов, самый крупный, с густой чёрной гривой, нависал над ней, словно гора. Его глубокий голос разнёсся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за тобой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Грудь Юйин тяжело вздымалась. Она смотрела на этих могучих, пугающих существ, чувствуя, что у неё нет ни сил, ни права что-либо возразить. Но почему? Почему эти демоны не только принесли её сюда в паланкине, но ещё и пообещали вернуться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снова подняли паланкин, словно действительно собирались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Юйин развевались на ветру ночи. Едва осознавая происходящее, она выпалила этот вопрос. Возможно, это была реакция на её непрекращающийся страх, накапливавшийся до взрыва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замерли. Лидер этой грозной процессии обернулся. Его огромная фигура затмила всё вокруг, а кроваво-красные глаза впились в Юйин, будто обнажая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невеста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http://bllate.org/book/16042/1431698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