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теперь и правда придётся учиться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Юйинь шевельнулось смутное беспокойство. Как ни посмотри, то, что здесь изучают и тренируют, совершенно не похоже на её прежнюю жизнь. Перерождение не дало ей никаких преимуществ, кроме способности видеть этих странных призрачных духов… А ещё – угроза быть уведённой теми жуткими демонами! И что за странное название – «экзамен по боевым искусствам»? Почему к обычному вступительному экзамену добавили слово «боевые»?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в каком я классе?»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прошлой жизни, в этом году она должна быть в первом классе старшей школы. Но её нынешний облик – юная грация, смешанная со зрелой женственностью, рост, похоже, выше 175 сантиметров, длинные волосы до пояса – ну никак не походил на первокурсницу. Скорее, она выглядела как настоящая школьная королева,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Юйинь стояла в растерянности перед учебным корпусом, за её спиной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девушку с короткими сине-фиолетовыми волосами и в очках. Та выглядела сдержанно, даже строго, но её черты были утончёнными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узнала её. В прежнем мире это была Лу Инло, вице-президент студенческого совета, старшеклассница третьего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только что назвала её президентом? Но в прошлом мире президентом был какой-то парень, которого Юйинь едва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ты сегодня… ну, правда, очень красиво выглядишь, ─ сказала Инло, слегка отвернувшись и поправляя очки. В её голосе чувствовалась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Спасибо… ─ Юйинь не знала, как отвечать на такие девичьи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Инло быстро вернулась к своему обычному серьёзному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ты тоже пришла на вечерние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Эм, наверное… ─ уклончиво ответила Юйинь.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Пойдём, я тоже иду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учебному корпусу. Похоже, Юйинь была в одном классе с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ты уже выбрала, куда будешь поступать? ─ спросила Инло, пока они шли по длинному, чуть сумрачному, но до боли знакомому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Поступать? ─ Юйинь замерла. Мать из этого мира в своём сообщении тоже упоминала, чтобы она поступила в хороший университет. Значит, она, скорее всего, в третьем классе. Как же всё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ведь планируешь набрать как минимум 289 баллов, да? У президента с физкультурой и академическими предметами точно проблем нет. А какой у тебя сейчас уровень источника энергии? ─ Инло задавала вопросы один за другим, пока они поднимались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Эм, ну… ─ Юйинь растерялась. Что такое 289? Что за источник энергии? Если бы речь шла о 211 университетах, она ещё могла 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класс – третий год, первый класс. Похоже, это был элитный класс? Внутри было полно учеников: кто-то занимался самостоятельно, а кто-то горячо обсуждал выбор университетов, и их голоса доносились даже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Старшая сестра Юйинь…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президент!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Юйинь появилась в дверях, почти все в классе повернулись к ней, словно отдавая салют взглядами. Правда, некоторые парни смотрели совсем не туда, куда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Юйинь, изучавшая в прошлой жизни искусство, вспомнила, что грудь часто считается визуальным центром персонажа. Похоже, в этом был свой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одноклассников тут же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Президент, ты уже выбрала, куда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посыпались со всех сторон, перебивая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была готова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вы? Вы уже решили? ─ ответила она вопросом на вопрос. Среди этих ребят примерно половину она могла назвать по именам. В её прошлом мире они были недосягаемыми – гениальные старшеклассники, элита или, наоборот, бунтари…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Я? Конечно, собираюсь в Академию Линду! ─ заявил высокий парень с ярко-рыжими прядями в волосах, излучающий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весь класс разразился насмешливым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Ты? В Академию Линду?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Шао Хуохуо, ты вообще понимаешь, что такое Академия Линду? Это вершина 289 баллов! На севере – Тяньду, академия боевых искусств, на юге – Академия Линду, две лучшие школы боевых искусств в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Хуохуо был звездой школьной волейбольной команды и к тому же отличником, пользовавшимся в школе немалой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Хотя наша школа и находится в центре Линду, за всю историю Двадцать первой школы только двое поступили в Академию Линду, ─ сказала Инло, листая что-то на телефоне, словно уже нашла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серьёзно, все парни в нашем классе собираются поступать в академии боевых искусств, верно? Неужели кто-то, как те слабаки из других классов, пойдёт в обычные вузы? ─ бросил темнокожий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Моя мама говорит, что сейчас времена тяжёлые. Если пойти в обычный вуз, работу потом не найдёшь, да и перспектив никаких, ─ добавил парень с причёской-дынькой, в очках, прижимая к себе толстую книгу под названием «99 дней до теста по боевой подготовке – не сдашь, вернём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я всё-таки девушка, так что, наверное, выберу медицинский институт. Если вы, будущие мастера боевых искусств, получите травмы, я вас вылечу, ─ тихо сказала хрупкая девушка с двумя косичками,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сделай мне укол, сестричка-медсестра! ─ крикнул Шао Хуохуо, нарочно растягивая слова, чем вызвал смех и шутливую потасовку среди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что, что девушки? ─ вмешалась коротко стриженная девушка с загорелой кожей, в спортивной форме, с мальчишеским задором. ─ Девушек-мастеров боевых искусств полно, и их достижения ничуть не хуже мужских! Между прочим, из шести величайших мастеров мира двое – женщины, и одна из них – из нашей Хуася!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величайших мастеров мира, и одна из них – женщина из Хуася? Юйинь почувствовала, как её сердце дрогнуло. Интересно, как такой мастер сравнится с Королём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 тому же в каждой академии есть квоты для девушек. Да, в физической подготовке мы уступаем, но в культивации источника энергии ничуть не хуже парней. А поскольку девушек, которые этим занимаются, меньше, в прошлом году соотношение поступления для девушек в 298 университетов боевых искусств было 36 к 1 – это проще, чем парням попасть в топовые вузы, ─ добавила Инло, листая данные на телефоне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Тридцать шесть человек на одно место? ─ Юйинь не могла скрыть удивления. ─ И это называется «легко поступить»?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 сравнению с парнями – гораздо легче. У них соотношение больше ста к одному, ─ ответила 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повисли в воздухе, и атмосфера в классе стала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не сдашь на 289 баллов для топовых академий боевых искусств, можно попробовать второсортные академии или военное училище. Или вообще пойти в армию – там тоже хорошие перспективы, ─ заметил кто-то из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я пошёл вниз отжиматься. Требования к физподготовке в Академии Линду – это просто ад! ─ сказал Шао Хуохуо, хлопнув одного из одноклассников по плечу, а затем повернулся к Юйинь с ухмылкой: ─ Госпожа президент, не хочешь поотжиматься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Инло среагировала молниеносно. С ледяным выражением лица, не дав Юйинь и слова сказать, она швырнула в Шао Хуохуо папку с бумагами. Тот, смеясь и что-то выкрикивая,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расходиться по своим местам. Юйинь повернулась к 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Академии боевых искусств… они правда такие замечательные?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Инло взяла Юйинь за руку и повела к своему месту. Они сели рядом, почти касаясь коленями. Инло достала планшет и начала показывать Юйинь таблицы, графики и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Юйинь не знала, что чувствует Инло, сосредоточенно объясняя всё это, но сама она, впервые сидя так близко к другой девушке, касаясь её коленом во время учёбы, ощутила лёгкое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Инло, вице-президент, явно была экспертом в статистике. Она говорила больше часа, подробно и увлечённо, словно Юйинь, которую она считала недосягаемой школьной звездой, обычно не интересовалась такими вещами. Её объяснения были точными и всеобъемлющими.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Инло закончила, в голове у Юйинь наступила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Академии боевых искусств действительно открывали невероятные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Юйинь, только что попавшей в этот мир, эти объяснения вызвали волнение, от которого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http://bllate.org/book/16042/1431700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