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5: Домогательства.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Поступление в академию боевых искусств, особенно в одну из лучших, могло бы, как минимум, защитить от преследований кредиторов. Инло говорила, что студенты таких академий получают государственные субсидии, и их бытовые проблемы решаются сами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Юйинь невольно опустила взгляд, разглядывая свою кожу – гладкую, словно нефрит, и тонкие пальцы, будто пропускающие свет. Похоже, в этой жизни она была избалованной барышней, выросшей в роскоши. Но кто бы мог подумать, что в день её перерождения она потеряет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сбежала в Африку – что тут поделаешь? А отец? Юйинь только что искала в интернете: Ся Юэсюэ – мать-одиночка. Родственники, скорее всего, сейчас держатся подальше, иначе, почему она не отправила Юйинь к кому-то из них?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Придётся рассчитывать только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до помолвки с Королём Демонов… С её нынешними знаниями и опытом, сколько бы она ни ломала голову, никакого решения не найти. Раз так, лучше не тратить силы на пустые размышления – нужно действовать шаг за шагом.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несмотря на её решимость у окна поступить в академию боевых искусств, у неё не было никакой основы.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Глубокой ночью школа всё ещё гудела: студенты упорно тренировались – кто-то укреплял тело, кто-то занимался чем-то, что Юйинь вообще не могла понять. Конкуренция была жестокой. А те цифры приёма, о которых говорила Инло, и вовсе пугали своей мизерностью.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с физкультурой и учёбой у неё всё в порядке, но культивация… В прошлом мире у Юйинь были какие-то представления о ней, откуда бы они ни взялись. Культивация зависит от врождённых способностей.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ли у неё эти способности?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знала. Но, если смотреть оптимистично, раз уж она переродилась, в ней должно быть что-то особенное,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Линду дети из обеспеченных семей, как она слышала в интернете, начинали с пелёнок. По выходным в детском саду они ходили на курсы «бессмертной культивации», а некоторые даже проходили «пренатальную тренировку».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 неё – ни малейшего фундамента. До экзамена осталось всего 60 дней… В этом она отставала от других на целую пропасть.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Близилась полночь, и школа начала пустеть.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 с одноклассниками, Юйинь пошла по тёмной дорожке кампуса. Задние ворота ещё не закрыли, и через них было ближе к жилью, которое устроила её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тускло освещённой фонарями тропинке впереди покатился футбольный мяч.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травы, вслед за мячом, вынырнула высокая, массивная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Ты, что ли, Ся Юйинь? ─ раздался голос парня. У него была короткая стрижка, спортивная форма, а ноги – мускулистые, словно выточенные. Его движения были ловкими, сразу видно – мастер футбола.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Чжан Бяоян, тот самый «Пудунский зверь»? Капитан школьной футбольной команды, мощный центрфорвард, настоящий школьный герой. Но о его отношении к девушкам ходили дурные слухи: говорили, будто он довёл одну до беды, а когда её семья пришла разбираться, даже отец девушки оказался в больнице с травмами. И всё же, несмотря на такой скандал, Чжан Бяоян вышел сухим из воды – неизвестно, как он это уладил. Конечно, всё это было в её прошлой жизни. Чжан Бяоян этого мира мог быть совсем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Юйинь об этом думала, парень уже приблизился с непринуждённой развязностью. Увидеть такую красавицу и остаться столь раскованным – это говорило о его большом опыте общения с девушками.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слишком близко, нарушая её личное пространство, так что Юйинь невольно отступила на полшага.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Ну что, Ся Юйинь, мисс Ся? Когда твоя мамаша пригласит меня к вам на ужин? ─ спросил Чжан Бяоян, слегка запыхавшись, видимо, только что с тренировки.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Юйинь, похоже, всегда держалась холодно и отстранённо, не сближаясь с одноклассниками, так что отсутствие воспоминаний об этом мире не вызывало у них подозрений. Но этот парень… неужели он связан с её семьёй?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Мама сейчас не дома, ─ ответила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О, точно! Вспомнил! ─ воскликнул он, хлопнув себя по лбу. ─ Твоя мамаша ведь разорилась, да? Сбежала в Африку! Прости, прости, не хотел напоминать. Африка – там же сплошной бардак! С такой внешностью, как у твоей мамы, ну, я про тётю Ся, с её фигурой… боюсь, шансов у неё мало. Уж лучше бы в тюрьме у нас сидела! ─ говорил он, то повышая голос, то изображая сочувствие.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Юйинь потемнело. Даже если эта мать была лишь частью её новой жизни, она не потерпит таких оскорблений! Но ночь была глубокой, на дорожке – ни души, только они вдвоём. Лучше не нарываться на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Мне пора домой. Если что, поговорим завтра, ─ сказала она, пытаясь обойти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Чжан Бяоян преградил ей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Что, расстроилась? Ну, неудивительно, с такими-то делами дома. Может, мне тебя утешить? ─ произнёс он, наклоняясь так близко, что его голос зазвучал у самого её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Юйинь тут же отшатнулась. Будь то инстинкт или чувство самосохранения, этот жест вызывал у неё крайнее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Я забыла книгу, ─ бросила она, развернувшись к учебному корпусу. Там, скорее всего, ещё оставались одноклассники, да и дежурный учитель должен быть неподалёку.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её тонкое запястье вдруг сжала мощная рука Чжан Бяояна. Его хватка была такой сильной, что казалась сверхъестественной для его и без того внушительного телосложения. Парни в этом мире невероятно сильны! Наверняка он занимался культивацией.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Юйинь почувствовала резкую боль в руке, словно её зажали в стальные тиски. Она не могла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Бессилие… Это было чувство, которое даже в её слабом мужском теле в прошлой жизни не было таким всепоглощающим.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Читал в новостях, твой дом конфисковали, да? Где ты теперь живёшь? ─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Неужели негде приткнуться? Пойдём ко мне в общагу, там сегодня только я. А, и вот ещё: мой дядя достал мне секретный трактат по культивации источника энергии – снаружи за миллион такой не купишь. Хочешь, покажу у меня? ─ Чжан Бяоян с силой потянул её к себе, его голос у её уха звучал то угрожающе, то заманчиво.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Секретный трактат по культивации? Юйинь не могла сказать, что это её не заинтересовало.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не была наивной. Разве она не знает, каковы мужчины? Все эти «трактаты» и «яблочки» – сплошная ложь! А Чжан Бяоян – что за тип? По сравнению с тем, кем он был в её прошлом мире, этот ещё хуже!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Отпусти меня! Мы в школе, тут повсюду камеры. Не хочешь же ты проблем перед экзаменами? ─ холодно сказала Юйинь.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Камеры, похоже, заставили этого мускулистого парня на миг заколебаться.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же он ощерился: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Камеры? Да плевать мне на камеры! Хочешь, выкладывай видео в сеть! Твоя мать должна моей семье деньги – двенадцать миллионов! Она сбежала, так с кого мне их требовать, если не с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ли это правдой, Юйинь не знала, и в тот момент не нашлась,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Долги надо возвращать – это закон. Нет денег? Можно расплатиться иначе, ─ прошипел он ей на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Пошёл вон!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Юйинь действовала быстрее, чем думала. Её каблук с силой вонзился в ногу Чжан Бяояна. Тот, не ожидавший такого, взвыл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моментом, Юйинь вырвалась и бросилась к учебному корпусу.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Бяоян, ругаясь, кинулся за ней. В высоких каблуках Юйинь не могла тягаться с капитаном футбольной команды, и он быстро её нагонял.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Эй, что там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Ослепительный луч фонарика ударил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дежурный учитель физкультуры, а с ним – Инло. Оказывается, Инло наблюдала за Юйинь с верхнего этажа учебного корпуса, провожая её взглядом. Увидев, как Чжан Бяоян пристаёт к ней, она тут же позвала дежурного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учителя физкультуры – не те, с кем стоит шутить. Многие из них – либо миряне, практиковавшие культивацию, либо отставные военные. Чжан Бяоян, хоть и не боялся, явно не хотел нарываться на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Ничего, ничего, просто обсуждал с госпожой президентом учёбу, ─ бросил он, нагло зыркнув на Юйинь, и, подхватив мяч, ушёл, небрежно его подбрасывая.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Юйинь облегчённо выдохнула, но внутри её всё ещё трясло.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недооценила, какие опасности может встретить красивая девушка в таком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Сила… Будь у неё сила, разве позволила бы она такому, как он, себя запугивать?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Хм, ─ Юйинь горько усмехнулась, покачав головой. Без силы даже её слёзы – ошибка. Обида? Это пустое чувство, бесполезное.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молчаливому намёку Инло, учитель и она сама проводили Юйинь до школьных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Поблагодарив учителя, Юйинь выслушала его краткие наставления, и он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Инло… спасибо, ─ искренне сказала Юйинь, глядя на девушку, что была заметно ниже её ростом.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Юйинь, если что-то… нужно ли тебе помочь? ─ спросила Инло. Они остались вдвоём у ворот, и она вдруг начала мямлить, отводя взгляд к бетонному цветочному ящику.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Всё в порядке, моё жильё недалеко, ─ ответила Юйинь.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Тогда…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До встречи, ─ сказала Юйинь.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Обычное «до встречи» почему-то оставило в сердце Инло странную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До… до встречи, ─ тихо повторила Инло, словно хотела добавить что-то ещё, но так и не решилась.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 с ней, Юйинь осторожно шагала по тихой, обшарпанной улочке трущобного района. Какой-то нелепый лысый толстяк сидел у своего дома посреди ночи, уставившись на неё и бормоча что-то себе под нос. Юйинь ускорила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она ловила недобрые взгляды, но, к счастью, никто не пытался её остановить. Даже такая красавица, как она, в откровенной одежде и одна глубокой ночью, не обязательно нарвётся на беду. Всё-таки порядок в Линду был не настолько 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Вы прибыли в пункт назначения. Навигация завершена, ─ сообщил голос в её наушниках.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Юйинь добралась до своего жилья – старой пятиэтажки в ветхом районе Линду, которая выглядела так, будто вот-вот развалится.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Сторож, пожилой дед, был почти глух. Его сгорбленная фигура и глубоко запавшие глаза в тусклом свете лампы напоминали какого-то старейшину из мрачной видеоигры.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Девочка, на ночь обязательно запирай дверь на замок, ─ напутствовал он, когда Юйинь взяла ключ.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лестницей, заваленной хламом и припаркованными электросамокатами, где царила кромешная тьма, и без его слов было ясно, что так и стоит поступить.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http://bllate.org/book/16042/1431702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