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Ярость Чжан Бяояна.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посмела ударить мою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 которой этот рослый парень ринулся вперёд, была несравнима с нападением девушек. Окружающие замерли от ужаса. Чжан Бяоян в один рывок оказался перед Юйинь. Его мощные ноги скорректировали шаг, он замахнулся массивной рукой, и ладонь, подобная вееру, понеслась к лицу Юйинь!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медвежьей пощёчины, нанесённой с полной силой, обычная девушка не смогла бы увернуться. Увидев, как на неё несётся этот громила, она бы, вероятно, уже оцепенела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Юйинь тоже испытывала страх, но странные и жуткие события последних дней закалили её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молниеносно отступила на шаг, уклонившись от пощёчины. Хотя у неё не было опыта настоящего боя, многолетние тренировки по теннису оставили в её теле память движений, делая её шаги быстрыми и слаженными.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Юйинь увернулась от пощёчины, Чжан Бяоян стал ещё более грубым. Вместо очередной пощёчины он нанёс прямой удар левой рукой, целясь прямо в лицо Юйинь.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обычно тусующиеся с Чжан Бяояном, замерли в шоке. Это же председатель студсовета, школьная красавица Ся Юйинь! Он действительно поднял на неё кулак? Их сердца дрогнули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Янь лишь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ей и надо, пусть ей лицо разобьют!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 прямого удара левой рукой Чжан Бяояна, направленного в лицо, Юйинь уклонилась лёгким поворотом верхней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удар достиг цели, не только девушка, но и обычный парень, скорее всего, рухнул бы на землю и не встал. Возможно, с сотрясением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Бяоян был не только силён, но и, благодаря годам игры в футбол, очень подвижен. А многолетняя культивация юаньци делала его силу куда большей, чем у обычного старшеклассника.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Уворачиваешься? Я тебе покажу, как уворачиваться!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Уклонившись дважды подряд, Чжан Бяоян пришёл в ещё большую ярость. Едва убрав левый кулак, он тут же нанёс тяжёлый удар правой, целясь в Юйинь.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Юйинь сузились от холода. Чжан Бяоян действительно собирался ударить её со всей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не обучалась другим боевым искусствам, единственное, что она освоила за последние дни, – это техника ног Древнего Храма. Она быстро отскочила назад, и тяжёлый кулак Чжан Бяояна пронёсся в считанных сантиметрах от её лица. Воспользовавшись тем, что он потерял равновесие и подался вперёд, Юйинь подняла ногу, сосредоточив силу техники Древнего Храма в своей длинной, стройной ноге, обтянутой чёрными шёлковыми чулками.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Согнутая нога мгновенно выпрямилась в стремительном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Бяояна широко распахнулись. Его слегка располневший живот вдавился на несколько сантиметров под ударом белой туфли Юйинь, обутой поверх чёрных чулок. Его массивное, тяжёлое тело отлетело назад, словно на футбольном поле его сбил профессиональный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Рослый и крепкий Чжан Бяоян рухнул на землю. Благодаря футбольным инстинктам, он перекатился семь или восемь раз, смягчая падение, и только тогда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Чжан Бяояне, все остальные – парни и девушки на корте – стояли, разинув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взаправду? Они едва могли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красавица, старшеклассница Ся Юйинь, изящная и утончённая девушка, отправила в полёт Чжан Бяояна, этого «чудовища»? И он катался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так прижались к металлической сетке корта, что на их лицах остались следы от прутьев.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Янь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огромная сила? Юйинь только что почувствовала угрозу и в порыве отчаяния нанесла удар ногой изо всех сил, даже не ожидая, что сможет отправить в полёт Чжан Бяояна, весящего больше восьмидесяти килограммов,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Бяоян, в конце концов, был физически крепок и привычен к падениям. Его юаньци даже превосходила Юйинь, достигая примерно 80 единиц. Однако, несмотря на богатство его семьи, он не владел техникой ног, подобной той, что Юйинь изучала у монаха Пойцзе Цинсэна (Разрушителя Обетов, Зелёного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Бяоян поднялся, полностью потеряв рассудок. Его лицо пылало, маленькие глаза с кровяными прожилками яростно уставились на Юйинь. Он совершенно забыл, что перед ним школьная красавица и председатель студсовета.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Бяоян не бросился прямо на Юйинь. Вместо этого он подбежал к краю площадки и, словно медведь, обхватил стальную скамейку с твёрдым пластиковым покрытием.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тебя 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яростным рывком он выдернул двухметровую скамью, закреплённую в земле, и, держа её в руках, ринулся на Юйинь.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парни и девушки замерли от ужаса – это же могло закончиться смертью! Но остановить его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Бяоян, с грохотом «тун-тун-тун», нёсся со скамьёй к Юйинь, загоняя её в угол. С размаху, используя инерцию, он замахнулся скамьёй,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сегодня не сломаю тебе ноги, я не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Скамья весом в десятки килограммов с силой понеслась к стройным ногам Юйинь, неся с собой порыв ветра. Если бы она попала, перелом был бы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слегка согнула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легко взмыла в воздух, словно белая цапля. Скамья, которую Чжан Бяоян с силой метнул, прочертила дугу под её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зависла в воздухе, и в ее сознании возник образ золотой женщины-монаха, взлетающей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ног Древнего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высоко подняла свою стройную ногу, обтянутую чёрными шёлковыми чулками. Её ловкая фигура, казалось, слилась с образом золотой женщины-монаха. Длинная нога с силой опустилась сверху вниз, целясь в голову Чжан Бяояна.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волна воздуха разошлась во все стороны. Массивное тело Чжан Бяояна сжалось, он рухнул на землю, словно став на несколько сантиметров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недолго парила в воздухе, её движения были почти невесомыми.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опустилась на землю, всё ещё легко и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изящные ноги в белых туфлях казались незапятнанными.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Ремешок на одной из её туфель лопнул, оставив лёгкий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 Бяоян… лежал, распростёртый на земле, с пеной у рта,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окружающие ученики застыли с ошеломлёнными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выглядела так, будто силы покинули её: рот открыт, взгляд потухший…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Успешно шокированы девушки-хулиганки, получено 5 очков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шокированы парни-подручные, получено 5 очков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полностью запугана Чэнь Янь, получено 3 очка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устранена угроза Чжан Бяояна, получено 8 очков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http://bllate.org/book/16042/1431714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