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 Тест на физическую подготовку.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пятницу на школьном стадионе собрались не только старшеклассники третьего года, но и ученики первого и второго годов, пришедшие посмотреть. Трибуны были переполнены, а у кромки поля толпились студенты. На их юных лицах светились ожидание и восторг — все хотели увидеть доблесть старшекурсников, которым предстоял самый важный экзамен в их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в белой футболке и спортивных шортах, привлекала наибольшее внимание. Школьная красавица третьего года, кумир всех девушек и мечта юношей, она была центром внимания. Независимо от её результатов на тесте, уже одно её появление в спортивной форме было для многих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Юйинь, скоро начнётся тест по прыжкам в высоту, ─ сказала Инло, тоже в спортивной форме. Она не только участвовала в тесте, но и знала весь процесс как свои пять пальцев, исполняя роль проводника или ассистента Юйинь, как и подобает её обязанностям вице-председателя студсовета.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Юйинь тряхнула длинными волосами, шагая рядом с Инло. На самом деле, ещё до начала теста она пробежала 1500 метров на утренней тренировке, но это не отразилось на её состоянии — она излучала энергию юности и спорта, смешанную с утренним ветром. Инло, идущая рядом, невольно ощутила лёгкое, приятное чувство умиротворения.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пришла из тьмы ночи, но казалась принцессой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травяном участке, где проходили прыжки в высоту, уже выступали другие девушки. Физический тест для девушек на экзамене по юаньу включал семь видов многоборья, где учитывался только общий балл, а не отдельные дисциплины, чтобы подходить для разных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большинство девушек уже завершили свои две попытки, а Юйинь всё ещё не выходила.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собравшиеся посмотреть, начали проявлять нетерпение: почему она до сих пор не прыгает?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почти все девушки, включая Инло, уже закончили свои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лучший результат показала Лю Ли. Её первый прыжок составил один метр шестьдесят сантиметров, но, переговорив с судьёй, она, кажется, решила пока не делать вторую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студентов подняли перекладину, и вдруг она начала резко подниматься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Перекладина остановилась на отметке один метр восемьдесят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зрители вокруг начали переглядываться.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что они делают? Не ошиблись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начался тест для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из второго года бурно обсуждали.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шутишь? Это же один метр восемьдесят! В нашей школе даже среди парней только Лун Сяотянь может прыгнуть на такую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Поэтому я и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младшекурсники озадаченно перешёптывались, в углу поля Юйинь уже готовилась к разбегу.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Юйинь-сэмпай!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Она… она с первой попытки собирается прыгнуть на один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сестрицы Юйинь спорт на высоте, но один метр восемьдесят — это слишком круто,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покраснев, взволнованно обсуждали, их сердца бились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толпой стояла девушка в спортивной форме с полу китайским застёжками наискосок, в вышитых китайских шортах, с заплетённой косой. Это была Лю Ли, стройная и подтянутая. Она смотрела на Юйинь,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слышала о деле с Чжан Бяояном, Ся Юйинь, но, боюсь, слухи слишком преувеличены, не так ли? Ты действительно выдающаяся, но половина твоей славы — от твоей красоты. Возможно, эти слухи — лишь прекрасные фантазии твоих поклонников…» ─ думала Лю Ли. Она родилась в Юйсянъюань, в семье культиваторов из Линду, и с детства занималась боевыми искусствами. Но даже она чувствовала трепет перед таким грозным противником, как Чжан Бяоян. Он был слишком силён, и малейшая ошибка могла привести её к поражению.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начала разбег. Её шаги были небыстрыми, но лёгкими и грациозными. Длинные, словно нефрит, ноги делали широкие, точные шаги. Ровно тринадцать шагов — и она, подпрыгнув, взмыла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полёте её тело описало изящную дугу. Бёдра пронеслись над перекладиной с запасом в два-три ладони, легко преодолев высоту, словно летящая ласточка.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Лю Ли невольно глубоко вдохнула, широко раскрыв глаза. ─ Так…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приземлилась на мат, высоко подняв стройные ноги, что с некоторых ракурсов стало своего рода наградой для нетерпеливо ждавших младшекурсников.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как и ожидалось… ─ Юйинь легко поднялась и сошла с 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её тренировки юаньци, значительно увеличили её физические способности, а два дня назад она съела Ледяной Плод Нефритового Тела, найденный белыми обезьянами, что подняло её базовые качества тела на новый уровень. Прыжок на один метр восемьдесят был для неё вполне посильным.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ты успешно удивила младшекурсников, получив 3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успешно разрушила предубеждения Лю Ли, получив 2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слегка улыбнулась, словно наслаждаясь радостью от побития школьного рекорда,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до рассвета она тайно приходила сюда потренироваться, заранее убедившись в своих силах, и намеренно установила высокую планку для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ради того,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хотела проверить, как можно получать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дважды это происходило случайно, но хунмэй ограничены, и полагаться на случай нельзя. Юйинь решила попробовать устроить всё так, чтобы самой вызвать удивление у окружающих и таким образом добыть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её предположение оказалось верным: хунмэй не получить просто демонстрируя силу. Ключ в том, чтобы удивить всех, превзойти их ожидания или опровергнуть чьи-то самоуверенные суждения. Именно так проще всего добыть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Юйинь чувствовала, что бессмысленно пугать или вредить людям — это не сработает. Чтобы вызвать удивление, нужно действовать тонко, с определённым уровнем изящества, не опускаясь до вульгарности и не принуждая. Всё должно быть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сердца так трудно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хунмэй, похоже, и рождаются из этих самых сердец…» ─ размышляла Юйинь.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Юйинь, будешь прыгать ещё? Ты уже побила рекорд, не хочешь попробовать новую высоту? ─ с надеждой спросил учитель физкультуры.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Юйинь повернулась и направилась к краю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некий младшекурсник, тайно влюблённый в тебя, посчитал твой уход крутым, получено 1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некоторые восхищённые младшекурсницы сделали тебя объектом своих фантазий, получено 2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Юйинь слегка улыбнулась… Постой, младшекурсницы? Объектом каких фантазий?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физическом тесте Юйинь, школьная красавица, ожидаемо стала центром внимания всего стадиона.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она раз за разом показывала потрясающие результаты: в семиборье она не только заняла первое место среди девушек, но и побила три школьных рекорда, а один из них, возможно, даже сравнялся с районным.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день Юйинь собрала в общей сложности 21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http://bllate.org/book/16042/1431720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