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Недосягаемый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Лю Ли завершила тест с общим вторым местом в женском семиборье. Ранее, начиная с первого года старшей школы, её результаты были средними, но в физических тестах она неизменно занимала первое место. Однако сегодня она не только стала второй, но и значительно отстала от лидера —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стояла, заложив руки за спину, в своей привычной уверенной позе, глядя на Юйинь, окружённую толпой девушек. Её взгляд был полон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эта Ся Юйинь так хорошо скрывала свои способности, ─ сказал низкорослый парень с растрёпанной шевелюрой, подходя к Лю Ли. Он был ниже её, но от него исходила необычная аура. В глазах юноши сквозила небрежная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слишком упрощённо о ней судили, Лун Сяотянь, ─ ответила Лю Ли, обернувшись к нему. В её взгляде мелькнула тоска, нехарактерная для её возраста. ─ Думали, что длинные ноги и пышная грудь делают её пустышкой? Это мы поддались обывательским предрассудкам. А ведь в нашей стране, тот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усложняй, ─ прервал её Лун Сяотянь. ─ Ся Юйинь, конечно, пережила крах семьи, но раньше её род был настоящей элитой Линду. Вполне вероятно, что ей тайно давали какие-то пилюли. Ранее в этом не было нужды, но теперь, когда семья разорилась, и ей не на кого опереться, она вынуждена раскрыть свою силу и рассчитывать только на себя. Честно говоря, я даже немного ею восхищаюсь. Если бы я столкнулся с таким поворотом судьбы, не факт, что остался бы таким же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женское сердце — тебе ли его понять? ─ хмыкнула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женщины меня не интересуют. Но… единственная квота нашей школы на поступление в Военную Академию Линду теперь имеет ещё одного конкурента, ─ сказал Лун Сяотянь, прищурившись. Хотя он и заявил, что женщины его не волнуют, его дыхание слегка участилось, когда он смотрел вдаль на Юйинь в спортивных шортах, излучающую юношескую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академия второго уровня тебе по душе? Такой гений, как ты, не должен ли целиться в Академию Учёных Линду? ─ спросила Лю Ли, бросив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Академия Учёных Линду? Лю Ли, ты шутишь? Я всего лишь местный выскочка. Гений? Да гениев, поступающих в Академию Учёных, больше, чем опавших листьев на улице Вэймин! Я знаю свои пределы, — ответил Лун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ещё раз задержал взгляд на удаляющейся фигуре Юйинь, затем повернулся спиной к Лю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 мы с тобой люди бывалые, так что давай смотреть правде в глаза. Те, кто мнят себя гениями, столкнувшись с потоком настоящих талантов со всей страны, готовых на всё, наверное, даже не вспомнят, как пишется слово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Лун Сяотянь, излучая зрелость, не по годам, и некую ауру мастера, ушёл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теста Инло настояла, чтобы Юйинь пошла с ней пить сок, и, не сумев отказаться, Юйинь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девушки пришли в уютный старомодный особняк на улице. Это место было тихим, изящным, с атмосферой старого Моду. В глубине души Юйинь любила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кроме Юйинь, Инло и Вэйвэй, пришла и Лю Ли, которую привела Вэйвэй. Юйинь и Лю Ли не были близки, а из-за теста атмосфера поначалу была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заказа сока все разговорились, и Вэйвэй, умевшая разряжать обстановку, помогла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фраз она затронула чувствительную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твои сегодняшние результаты просто невероятные! Мне, как капитану легкоатлетической команды, даже стыдно. И ты ещё называешься барышней? Красота, учёба, сила — ты забрала всё, это уже слишком! ─ шутливо упрекнула Вэйвэй,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Вэйвэй, ты тоже очень красивая, ─ искренне ответила Юйинь, считая, что спортивная, солнечная Вэйвэй действительно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П-правда? ─ открытая и обычно бойкая Вэйвэй вдруг сжала подол юбки, её движения стали скованными, а щёки порозовели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упоминании семиборья лицо Лю Ли, стоявшей у окна,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полуулыбкой, в которой сквозила горечь,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Юйинь, твой уровень юаньци теперь, наверное,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Юйинь, твои спортивные результаты растут слишком быстро, обычными тренировками такого не достичь. Твой уровень юаньци наверняка намного выше, чем в прошлый раз, верно? ─ холодно спросила 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сильно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экзамене по юаньу всё раскроется, так что скрывать нет смысла. Она не назвала точных цифр лишь для того,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Юйинь, я думаю, тебе стоит попробовать поступить в Академию Учёных Линду! За последние годы из нашей школы туда поступил только один человек, но… ты же первая среди девушек всей школы! Если ты не попробуешь, то, как тогда нам всем не потерять мечту? ─ Вэйвэй легонько похлопала Юйинь по руке, но, коснувшись её, ощутила лёгкий разряд, словно электрический ток, и тут же отдёрнула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Лю Ли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Вэйвэй посмотрела на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Юйинь действительно выдающаяся, но не стоит сбивать её с толку. Выбор неправильного первого приоритета при поступлении может обернуться провалом, а это сильно ударит по шансам в других партиях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какая была проходная линия для девушек в Академию Учёных Линду в прошлом году? ─ глаза Лю Ли загорелись, словно она говорила о далёкой сказочной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(Пэнлай - Мифический остров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Прошлогодняя минимальная линия юаньци для поступления в Академию Учёных Линду: 150 для юношей, 150 для девушек, ─ произнесла Инло, словно женский искусственный интеллект, без эмоций, но её слова заставили сердца девушек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замерла. Рука, державшая стакан с соком, задрожала, и она невольно опустила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150? ─ недоверчиво переспросила Юйинь, глядя на 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Юйинь, Лю Ли ощутила внутреннее удовлетворение. Она пришла сюда сегодня с намерением подорвать её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блистая в этом захудалом старшем классе, ты чего-то добилась. Если взглянуть на Линду, нет, на всю страну, где собираются гении среди гениев, чтобы побороться за место в одной из двух вершин — Академии Учёных Линду, — ты ещё так далека, слишком 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академия и находится в Линду, местные не получают никаких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близко к глазам, далеко в небесах», ─ с довольством подумала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Инло, почему в Академии Учёных Линду проходной балл для девушек и юношей одинаковый? ─ спросила Юйинь. Её текущий уровень юаньци составлял 83 — впечатляющий прогресс, но до 150 было ещё так далеко, слишком далеко. К тому же, рост юаньци — не линейный процесс: чем выше уровень, тем сложнее его повышать. Некоторые так и застревают на определённой отметке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Минимум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гениальность?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Академия Учёных Линду — одна из лучших академий страны, и их подход к отбору отличается от обычных учебных заведений. Нам, боюсь, не понять их логики, ─ спокойно, с глубокой уверенностью ответила 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Не думай, что быть девушкой даёт тебе преимущество. В мире сильных, Юйинь, ты, похоже, ещё не бывала. Никто не станет жалеть тебя только потому, что ты девушка. Никто, ─ тон Лю Ли становился всё тяжелее. Вдруг она поднялась, не сказав даже «до свидания»,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http://bllate.org/book/16042/1431721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