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Первый бой на подпольной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с выбранным оружием, Юйинь вновь выдержала звериные взгляды и непристойные выкрики грубых бойцов, но не обратила на них внимания и, не оглядываясь, покинула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она получила сообщение в WeChat от менеджера: бой назначен на завтра, 10 вечера. Далее он прислал стандартные правила подземного ринга, несколько раз напомнив быть осторожной. В конце он добавил, что, если бой назначен, отменить его нельзя, иначе придётся выполнить другие их требования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«Отменить?» ─ Юйинь даже не думала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она выделила 30 юаней из своих скромных сбережений и заказала на Taobao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был из соседней провинции, и они договорились, что доставка будет до 7 вечера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последовали привычные тренировки, культивация и подготовка к завтрашнему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днём маска прибыла. Юйинь открыла посылку — качество оказалось неплохим. Это была золотая маска в стиле Короля Ланьлина, имитирующая древний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участие в подпольных боях не было противозаконным, но, будучи председателем школьного совета и дочерью Ся Юсюэ, Юйинь предпочитала не раскрывать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приняв душ и надев чёрное кружевное бельё, она стояла перед шкафом,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надеть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Подземные бойцы обычно выступали с голым торсом, в кожаных ремнях с заклёпками. Она, будучи девушкой, явно не могла так одеться — да и не имела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слишком женственная одежда мешала бы сражению.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долго выбирала и наконец остановилась на белом комплекте с короткой юбкой, застегнула чёрный пояс, надела чёрные колготки и повязала белую ленту в волосах. Взглянув в зеркало, она отметила, что выглядит одновременно элегантно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тёмные очки и взяв чёрную сумочку, она вышла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направилась на второй этаж. У входа её ждал парень с красной стрижкой ёжиком, типичный мелкий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Ся? Вы даже красивее, чем говорил менеджер, ─ сказал он, нагло оглядывая Юйинь.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Уволилась. Третий брат… то есть менеджер велел мне её заменить.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такой честной и простодушной девушке здесь и правда не место, подумала Юйинь.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повёл её в подземный зал ожидания перед боем, также служащий раздевалкой.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Особое обращение, мисс Ся! Целая раздевалка в твоём распоряжении — не зря же ты девушка, хе-хе. Отдыхай, готовься. Когда бой будет близко, я тебя позову. Если что нужно — кричи.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ещё раз окинул Юйинь взглядом и, покачивая головой,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боя оставался час с лишним. Юйинь села, закрыла глаза и погрузилась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бой — всё же волнительно, а это мешает проявить себя. Нужно привести в порядок разум, начиная с ритма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Ся, твой выход, ─ крикнул хулиган, распахнув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едва не вскочила сразу, но подавила волнение, выровняла дыхание и, помедлив,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блеск в её взгляде заставил хулигана, привыкшего к жизни на тёмной стороне,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надела маску, поднялась и последовала за ним через тускло освещённый подземный коридор. Толкнув дверь для бойцов, она вошла в бойцовский 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рёв толпы сотряс зал, вспыхивали огни, повсюду мелькали головы зрителей, бесчисленные телефоны снимали её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Юйинь было пусто, перед глазами — только путь к рингу.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присмотром нескольких вышибал она взошла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небольшого ринга, под гомон толпы, появился её противник — чернокожий громила ростом за два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начала замечать странность в криках и взглядах вокруг. Очевидно, для зрителей главное было не мастерство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привлекала новизна,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лица Юйинь не было видно, маска не лишала её привлекательности. Высокая, с изящной фигурой, она затмевала даже бикини-девушек с табличками. И эта женщина собиралась сражаться с чернокожим гигантом в настоящем бою? Большинство не могло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то, чего все ждали: обычный человек против профессионального бойца! ─ прокричал ведущий в микрофон. ─ Таинственная женщина из Линду против… бойца ростом 2 метра 7 сантиметров, весом 109 килограммов — Люиса!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взорвались восторженными воплями.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Люис, облокотившись на край ринга, выглядел расслабленно. С лёгким пренебрежением и намёком на насмешку он поглядывал на Юйинь в противоположном углу, время от времени посылая зрителям жесты, демонстрирующие его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серьёзно должен драться с этой мисс? ─ Люис скривился. ─ Честно, мне её даже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наш боец Люис говорит, что ему жалко! А вам? ─ подхватил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разразились хохотом и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Боец Люис, противник ведь всего лишь фанатка боёв, ─ продолжил ведущий. ─ Вы, как профессионал, наверняка знаете, как победить красиво, не навредив нашей таинственной девушке,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само собой, ─ Люис уставился на грудь Юйинь, разведя свои массивные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помощники подали оружие: Юйинь — её чёрный стальной длинный меч, отливающий синевой, а Люису — длинную секиру с двухметровым древком и тяжёлым, широким лезвием, явно не для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Люис взял секиру, ринг словно стал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пора делать ставки! ─ объявил ведущий. ─ Открывайте приложение, ставьте сейчас! Компенсация — на большом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потолке и по сторонам зала экраны показывали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поединке обычного человека против бойца мало кто ставил на победу. Главное — сколько продержится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ставили на то, сможет ли Юйинь выстоять минуту против Люиса.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экран: ставки были однобокими.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восемьсот тысяч линвань (духовных жемчужин) на то, что не продержится! И всего сорок тысяч за то, что сможет, ─ ведущий с наигранным сочувствием посмотрел на Юйинь.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загудел осуждающими возгласами.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подземный бойцовский ринг — не просто способ выпустить пар. Ставки на линвань (духовные жемчужины) — его истинная суть. Но Юйинь пока не понимала, для чего нужны эти линвань.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неустанно подстрекал толпу делать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Бой вот-вот начнётся! Закрываем ставки, закрываем! Компенсация низкая, но это же инвестиция! Дармовые линвань для всех! Ставьте, ставьте!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два, один — бой начался, ставки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гул толпы металлическая сетка медленно поднялась, отгородив Юйинь и Люиса в пространстве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Секундомер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думал о победе. Те, кто ставил, гадали, за сколько секунд Люис одолеет Юйинь. Те, кто не ставил, ждали, не порвёт ли он её одежду, чтобы унизить. Конечно, некоторые беспокоились, выдержит ли хрупкая красавица удар его огромной секиры.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Секунды тикали, но Люис не торопился. Словно дразня нервы игроков, он небрежно держал секиру одной рукой, прохаживаясь по краю ринга, качая головой и разводя руками с наигранным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прекрасная восточная девушка, твой чёрный брат хотел бы подольше с тобой поиграть, но если затяну, меня обвинят в подставном бое, ─ Люис, словно гора, медленно приблизился к Юйинь, с притворной виной разводя руками и высунув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полон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Юйинь всё это время лишь сделала два шага вперёд от угла ринга, оставаясь на своей стороне. Неподвижная, словно дева, она холодно смотрела на противника, чёрный длинный меч наклонно замер у её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Минута почти истекла.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Люис снова изобразил жест, похожий на молитву их племени, но в нём сквозило неуважение и вульгарность.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девочка,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глазах Люиса вспыхнул суровый блеск. Его массивное тело, с присущей чернокожим ловкостью, сделало быстрый шаг, словно в первобытном танце, принимая боевую стойку. Мышцы напряглись, став твёрже камня, длинные руки в слаженном движении подняли тяжёлую секиру. Взрывная сила, природная для него, проявилась молниеносно — большинство зрителей не успели моргнуть, как секира уже обрушилась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Юйинь прочертил чёрную дугу, искры брызнули во все стороны. Секира Люиса отлетела назад, а его огромное тело, потеряв равновесие, рухнуло, оставив грудь беззащитной.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шагнула вперёд, нанеся прямой выпад. Длинный тяжёлый меч ударил в сердце Люиса.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оторвались от пола, массивное тело сжалось и отлетело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врезался в металлическую сетку, отскочил и рухнул на ринг, неподвижный.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таймер боя замер на 59 секундах.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погрузился в мёртвую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http://bllate.org/book/16042/1431726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