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Фея Меча -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«Динь, ты успешно потрясла множество зрителей подземного бойцовского ринга, получив 9 хунмэй.»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«Успешно опровергла слова ведущего, получив 3 хунмэй.»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«Успешно подавила пренебрежение Люиса, получив 5 хунмэй.»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«Успешно изменила односторонние ставки, вызвав сильное волнение в душах большинства игроков, получив 10 хунмэй.»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золотых письмен, сопровождаемая древним женским голосом, одна за другой всплывала в сознании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превзошла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бойцовский ринг оказался настоящей сокровищницей для сбора хунмэй. Юйинь была в восторге, но не только от победы, а от огромного урожая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едва заметного рефери, он отсчитал несколько секунд, а затем поспешно опустил проволочную сетку и взобрался на ринг, чтобы проверить Люиса, неподвижно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не требовалось — появление хунмэй уже всё объяснило.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повернулась и, не оглядываясь на поверженного Люиса, спустилась с ринга, пока рефери махал рукой, вызывая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Люис потерял сознание. Юйинь недооценила силу своего удара. После многодневной практики юаньци, усиления плода нефритового тела и начального освоения Техники Меча Северной Звезды её мощь была куда страшнее, чем казалось по её хрупкой внешности. Этот удар, напитанный сдерживаемой яростью, вырвавшейся наружу, сбил с ног стокилограммового громилу, заставив его оторваться от земли — такая была его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же было в том, как Юйинь встретила тяжёлый топор Люиса, нацеленный ей в плечо. В тот миг её разум достиг предельной концентрации, она точно выбрала момент для блока и решительно контратаковала, сломив его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настоящий бой. Несмотря на внутреннее волнение, оно не помешало ей, а, напротив, сделало её более сосредоточенной и чуткой.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Побе… Победитель… Боже, это небывалое событие на нашем ринге! Никогда прежде любитель, обычный человек, не побеждал. И к тому же —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Она… Она победила! Таинственная девушка из Линду, она победила! ─ закричал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зрители не могли поверить, но реальность перед их глазами казалась чудом, разжигая их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Юйинь была китаянкой, к тому же высокой и привлекательной женщиной. Такая девушка победила могучего чернокожего громилу, и это разожгло в зрителях страсть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некоторые насмехались над Юйинь, но их трудно винить. Не то чтобы они не хотели победы китаянки, просто разрыв в силе казался слишком большим, и все считали Юйинь просто сумасбродной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подземный бойцовский ринг жаждал героев и поклонялся чудесам.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образ Юйинь в глазах зрителей преобразился: из фанатки или женщины, жаждущей славы любой ценой, она стала скрытной мастерицей.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точно из какого-то влиятельного клана с глубокими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наверняка спустилась с гор по велению какого-то великого мастера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Тот чернокожий попал: думал, будет лёгкая победа, а наткнулся на остриё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ликуя, одновременно плакали: они надеялись на прибыль, но их ставки обернулись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достигла своей цели и, не задерживаясь, вышла через проход для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Ся, сюда, пожалуйста! ─ толпа охранников и ассистентов окружила её, сам менеджер лично вышел встречать. Теперь все в бойцовском ринге были с Юйинь предельно вежливы. Даже суровые бойцы, ожидавшие своего выхода, с изумлением смотрели на неё, вынужденные признать её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Призовые 20 000 юаней перевели на счёт Юйинь. Менеджер умолял её вернуться на следующей неделе для ещё одного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ринг не только собирал зрителей на месте, но и транслировался на подпольных сайтах, где можно было делать ставки линвань. Таинственная, сильная китаянка, высокая и изящная женщина-боец, невероятно привлекала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Юйинь приняла душ, переоделась и начала покупать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Юйинь действовала спокойнее, не тратя хунмэй бездумно, а покупая фигуры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она зашла в интернет и приобрела всё то, на что раньше жалела денег: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Юйинь, будучи девушкой, да ещё такой привлекательной, имела немало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неё появились деньги — целых 20 000 юаней! Заработанные собственным трудом и удачей. До перерождения Юйинь никогда не распоряжалась такой суммой. Теперь о бытовых проблемах можно было не беспокоиться, а походы с Инло за соком больше не вызывали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покупок фигур хунмэй Юйинь почти иссякли. К этому времени начальная зона Игры Пожирателя Богов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расширилась, разные группы фигур начали собираться вместе. Бесы вырыли пещеры в горе на краю начальной зоны, а Нюгуй (Бычий Демон) занял естественную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Сяо Юань белые обезьяны и бесы возвели вокруг начальной зоны частокол и земляные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Примитивное, дикое поселение демонов постепенно обретало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число демонов достигло примерно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около 50 демонов днём и ночью сражались, добывая для Юйинь юаньци. Как тут не прогрессировать в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выходным юаньци Юйинь достигла 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превосходило показатель Лун Сяотяня, сильнейшего в школе, на зимних каникулах. Правда, его текущий уровень был неизвестен, ведь он тоже усиленно культивировал.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 Юйинь приближалась к 100, и она начала ощущать явные изменения в теле: сила возросла, скорость увеличилась, энергия била ключом, а зрение и слух стали острее. При этом её кожа оставалась такой же белоснежной и нежной. Несмотря на ежедневные тренировки с Техникой Меча Северной Звезды и рост силы, её женственная грация нисколько не пострадала. Напротив, она, возможно, стала ещё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сила Юйинь не исходила от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воскресенье вечером её противником был Тан Мэнлун.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вышла на ринг в своём обычном наряде: белая короткая юбка, чёрный топ и маска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Саньгэ, менеджера ринга, она взяла псевдоним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интернет-форумах подземного бойцовского ринга видео её прошлого боя разлетелось. Кто-то начал называть эту таинственную девушку «Старшей Сестрой Мечницей», и за неделю этот титул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Следующий бой — тот, которого все ждали целую неделю! Таинственная женщина, что появилась из ниоткуда и одним ударом одолела Люиса, против обладателя восьми побед подряд, Великого Меча Тан Мэнлуна!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Отличная новость: эта загадочная женщина решила участвовать в профессиональных боях! Отныне она — Цинъюй - Фея Меча нашего подземного 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