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Скачок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Цзинни достала планшет с установленным приложением подземной бойцовской лиги. Лёгким движением пальцев она пролистала страницы: тайные техники, пилюли, оружие, предметы для особых пристрастий… На экране появлялись крупные, старинные и самобытные иконки.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через приложение лиги можно купить вещи, которых нет в открытом доступе, но по-настоящему ценные предметы ты найдёшь только у меня, ─ мягко сказала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гонорар в 100 000 юаней не заставил Юйинь дрогнуть, но теперь её глаза загорелись, а грудь взволнованно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как? Подпишешь контракт? Если сделаешь это сейчас, гонорар за этот бой уже будет рассчитан по условиям договора. И, кстати… ─ Дай Цзинни взглянула на телефон, проверяя данные, ─ За твой бой с Тан Мэнлуном по всему миру было поставлено 2 630 000 линвань. Это значит, по контракту ты получишь 26 300 линвань.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посмотрела на место для подписи в углу контракта, затем на золотую ручку, лежащую рядом с Дай Цзинни. Она ещё раз внимательно перечитала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Цзинни лишь беспомощно улыбнулась: эта девушка и правда была крайне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текста и логики, Юйинь не нашла ни ловушек, ни проблем. Обязательства ограничивались лишь соблюдением конфиденциальности и запретом на сотрудничество с другими компаниями подземной лиги — вполне разумные условия. Её свобода и время не ограничивались.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в этом она увидит подвох, то, вероятно, не сможет самостоятельно оценить ни один контракт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Контракт в порядке. Я подписываю, ─ решительно сказала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ждём твоих выступлений, госпожа Ся, ─ ответила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подписала контракт, и каждая сторона получила по экземпляру.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госпожа Ся, у меня есть комплект одежды, идеально подходящий для женщин-бойцов. Не пойми неправильно, это не часть условий и вовсе не откровенный наряд. Но, если сделаешь мне одолжение, надеюсь, в следующий раз ты его наденешь, ─ Дай Цзинни достала из шкафа большой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это не одежда, которую неловко носить на публике, я подумаю, ─ ответила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раз госпожа Ся так решительна, я тоже не останусь в долгу. Вот тебе небольшой подарок на первую встречу: особая привилегия. Отныне, покупая у меня за линвань, ты получишь тайные техники за полцены, а пилюли и оружие — по себестоимости. Считай это знаком дружбы, ─ Дай Цзинни мягко протянула руку через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ответила рукопожатием, но её нежная ладонь снова была слегка стиснута Госпожой Бабочкой, воспользовавшейся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Приятного сотрудничества, ─ в глазах Дай Цзинни мелькнула загадочная искра обаяния. ─ Подожди минутку, я сейчас переведу тебе деньги и линвань.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 ожидала, что всё произойдёт так быстро. Госпожа Бабочка, несмотря на свою утончённую элегантность, в делах оказалась на удивление прямолинейной.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Цзинни тут же перевела 100 000 юаней на счёт Юйинь через телефон и помогла ей установить приложение подземной бойцовской лиги. Аккаунт Юйинь активировали как подписанного бойца, и 26 300 линвань моментально поступили на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100 000 юаней! Юйинь сдерживала эмоции, но в душе её переполняло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Так… Госпожа Бабочка, могу я уже начать тратить линвань? ─ спросила Юйинь. В её руках эти духовные шары были лишь цифрами, и она решила прямо сейчас купить у Дай Цзинни нужные ей тайные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ведь я тоже занята и не всегда буду рядом, ─ ответила Дай Цзинни, открывая планшет. ─ Итак, госпожа Ся, что ты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начала — тайные техники. Не могли бы вы что-то порекомендовать? ─ Юйинь решила довериться выбору Дай Цзинни, раз приложение принадлежит её лиге. В конце концов, она лучше знает,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Разумеется, но всё зависит от твоих потребностей, ─ ответила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нужны основы — техники культивации юаньци с самого начала, ─ сказала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 ─ в глазах Дай Цзинни промелькнула искра удивления. ─ Судя по твоему мастерству, я думала, ты уже достигла высокого уровня культивации. Ты и правда, необыкновенная…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Дай Цзинни открыла страницу с одной из тайных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рекомендую тебе эту — «Юань Ши Си» (Десять Вздохов Источника), — одну из лучших техник культивации юаньци в нашей лиге. Она превосходит большинство методов малых и средних школ, а также обычных академий боевых искусств. Стиль культивации мягкий, но основательный, идеально подходит для женщин. Цена — 36 000 линвань, а для тебя, с учётом скидки, — 18 000, ─ сказала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18 000 линвань! Это почти всё, что было у Юйинь…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посмотрела на изображение старинной книги на экране, но не могла понять её ценности только по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как? Хочешь взглянуть на другие? Хотя, боюсь, они не сравнятся с этой, ─ добавила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нужно, беру эту, ─ ответила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Ся, эта техника — электронная книга, только для твоего личного чтения. Её категорически запрещено передавать или копировать. Каждая копия отслеживается уникальной технологией. Если обнаружим нарушение, вся подземная лига накажет тебя, ─ голос Дай Цзинни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Поняла, ─ ответила Юйинь, и без того не собиравшаяся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Цзинни быстро выполнила несколько действий, и «Юань Ши Си» загрузилось на телефон Юйинь в виде отдельного приложения с иконкой в виде древней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Хочешь посмотреть что-то ещё? Например, пилюли. У нас есть пилюли, которые на короткое время повышают юаньци на 10 единиц, ─ предложила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 хватит, спасибо, ─ ответила Юйинь. Благодаря Белым Обезьянам из Игры Пожирателя Богов её потребность в пилюлях была не столь велика. К тому же, если понадобится, она всегда могла приобрести ещё несколько Белых Обезьян. Да и линвань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Ся, добавим друг друга в WeChat? ─ спросила Дай Цзинни.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кивнула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фраз, и Дай Цзинни лично проводила Юйинь до дверей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в будущем зови меня просто Дай-цзе (Старшая Сестра Дай), не нужно так официально, ─ сказала Дай Цзинни, всё ещё держа Юйинь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неторопливо высвободила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Дай-цзе, зови меня просто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подписан, и Дай Цзинни, конечно, знала личность Юйинь, пообещав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Дай Цзинни, Юйинь поспешила взять такси домой. Теперь, для неё, такси уже не было непозволительной роскошью. К тому же, в короткой юбке и чёрных колготках ездить в переполненном метро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Юйинь сразу открыла технику культивации «Юань Ши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Пожирателя Богов позволяли ей быстро продвигаться в культивации, Юйинь понимала: знать, как работает техника, так же важно, как знать, почему. Собственная культивация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«Юань Ши Си»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знает, когда в мире появилась энергия, называемая юань (источник). Юань — это исток всего сущего, дремлющий в каждом создании, пробуждающийся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 (духи источника), юаньци (энергия источника), юаньшуй (вода источника), юаньгуан (свет источника), юаньцзин (кристаллы источника) — все они суть носители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Ши Си» представляла собой дыхательную технику, суть которой заключалась в использовании особого метода дыхания для поглощения внешней юаньци и укрепления тела. Дыхательные практики были основой культивации юаньци для большинства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эта дыхательная техника сравнится с моей Игрой Пожирателя Богов по эффективности?» — подумала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изучила текст, тщательно обдумала его и начала практиковать дыхание по методу «Юань Ши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освоить технику было непросто: Юйинь чувствовала одышку, тяжесть в груди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постепенно, с наступлением глубокой ночи, она начала привыкать, и ощущения становились всё более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дыхание по этой тайной технике приносит удивительное спокойствие ума и наслаждение телу. Лишь очистив разум, можно полностью погрузиться в восприятие юань (источника), скрытого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«Юань Ши Си», для того чтобы впервые ощутить присутствие юань, требуется долгая практика и личное постижение. Люди различаются, и некоторые так и не чувствуют юань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Юйинь уже начала культивацию юаньци через юаньлин (духов источника). Юаньци стала частью её тела, так что этот барьер для неё не существовал. Освоив ключ к дыхательной технике, она быстро ощутила внешнюю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─ Юйинь, почувствовав её, вдруг осознала: ─ «Внешняя юаньци… она такая… такая редкая?»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юаньлин, которые она поглощала, были словно эссенция, то юаньци в воздухе напоминала каплю этой эссенции, растворённую в пространстве размером с футбольное поле. Поглощение столь разреженной юаньци через дыхание было крайне медленным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Медленно…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обладала хорошей восприимчивостью и за одну ночь освоила основы дыхательной техники. Хотя в будущем её можно было усовершенствовать, прогресс всё равно был слишком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медлительность, её тело впервые начало активно поглощать юаньци. Благодаря собственной культивации она получила крохотную, но ощутимую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чувствовала, что даже при полном освоении этой дыхательной техники дневной прирост юаньци вряд ли сравнится с тем, что даёт один Байсяогуй (Малый Дух Полуночного Звона) из Игры Пожирателя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глубокой ночью, по мере углубления в практику дыхательной техники, когда её тело начало активно вбирать юаньци, Юйинь сделала важное открытие!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оно: эффективность поглощения юаньлин (духов источника) из Игры Пожирателя Богов у Юйинь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Собственное тело, тренированное активной культивацией, стало основой. Чем крепче фундамент, тем лучше тело адаптируется к юаньци, и тем выше эффективность поглощения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была права, решив упорно практиковать самостоятельно», ─ подумала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ночь она достигла малого успеха в дыхательной технике «Юань Ши Си», поглотив лишь немного юаньци. Но юаньлин из Игры Пожирателя Богов приносили ей юаньци с поразительной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значение юаньци Юйинь достигло 105.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«105? За ночь прирост больше 7 единиц», ─ Юйинь, с распущенными длинными волосами, уверенно выпрямилась. В белой короткой майке и белых трусиках она сидела на кровати, скрестив ноги. ─ «До вступительных экзаменов остался месяц. Проходной балл Академии Линду в прошлом году был 150».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текущей скоростью культивации и ускорением от самостоятельной практики Юйинь наконец слегка улыбнулась: «Академии Линду, похоже, не так уж недостижима».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