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3: Охотник становится добычей.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Тихие шаги послышались из соседней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задержала дыхание и прислушалась: шаги звучали более тяжело, чем у Сюй Цяна.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[Дин! Задание новичка (1/3): Убить Сюй Цяна — выполнено!]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[Получена награда: свободное очко характеристик ×1, 50 очков.]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знакомый механический голос, Нин Юй не раздумывая распределила новое очко в характеристику «выносливость».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выносливость достигла 5 пунктов, уровня среднего взрослого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вспоминая, как она убила Сюй Цяна, Нин Юй всё ещё ощущала, что её действия были медленнее, чем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физическая форма всё ещё не дотягивала до той, что была у неё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второй мужчина, находившийся по соседству, вот-вот должен был войти. Нин Юй быстро и хладнокровно обдумала свои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подошла к телу Сюй Цяна и сняла с него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нож так и остался неиспользованным: Сюй Цян был слишком самоуверенным, чтобы его применить.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[Дин! Задание новичка (2/3): Убить Ван Фусяна — активировано!]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[Награда за выполнение: свободное очко характеристик ×1, 100 очков.]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становились всё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Нин Юй прозвучала очередная подсказка о следующем этапе цепочки заданий.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Фусян и Сюй Цян были напарниками. В прошлом они подрабатывали водителями такси, но на самом деле давно были известны как уличные головорезы. Драки, грабежи, торговля краденым — список их преступлений был бесконечным.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раз оказывались за решёткой и давно привыкли к тюремной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приходом конца света их извращённая природа раскрылась во всей красе. Мир погрузился в хаос, и для таких, как они, настали лучшие времена.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они могли свободно давать волю своим самым тёмным порокам, больше не боясь законов.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несколько дней они убили немало невинных выживших и изнасиловали множество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отличался Сюй Цян, чьи извращённые наклонности вызывали даже у Ван Фусяна некоторое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жили на широкую ногу: ели, пили, грабили, убивали зомби, а затем и людей. Для них жизнь превратилась в безудержное пиршество.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они наметили своей целью этот маленький супермаркет, который несколько раз заранее изучали.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хранилось достаточно припасов, чтобы они могли долго жить припеваючи.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Прикинувшись слабыми и беспомощными выжившими, они заставили владельцев магазина — добродушную супружескую пару — впустить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закрылась, оба мужчины бросились на хозяев и, нанеся им несколько ударов, убили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послышались звуки убегающих девушек. Сюй Цян, не сдерживая своего похотливого порыва, рванул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Фусян, напротив, решил не торопиться и начал неспешно обыскивать полки супермаркета.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Сюй Цян перестал отвечать, Ван Фусян раздражённо выругался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идиот опять думает не головой, а своим…»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Подходя к сломанной двери склада, он почувствовал, что в пыльном воздухе витает едва уловимый запах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насторожило Ван Фусяна.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топор, который висел у него на поясе, лезвие которого всё ещё было покрыто свежей кровью супружеской пары — владельцев супермаркета.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Сюй Цян, что ты там… ─ начал Ван Фусян, входя в склад, но тут же осёкся, замерев на месте от увиденного.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Цян лежал в луже крови, бездыханный. Он был мёртв.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на полу сидела девушка в грязной светло-голубой школьной форме. На её теле были видны следы побоев, а глаза, полные слёз, смотрели с ужасом в сторону Ван Фусяна.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вся дрожала, казалась потерянной, словно не в состоянии осознать происходящее. Её руки с силой сжимали окровавленный канцелярский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Фусян сразу всё понял. Про себя он проклял Сюй Цяна, назвав его глупым, похотливым идиотом. Судя по всему, тот недооценил эту школьницу, а она, воспользовавшись его небрежностью, смогла его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произнеся ни слова, он крепче сжал топор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 школьной форме явно пребывала в шоковом состоянии после совершённого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его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Фусян решил не терять времени и зарубить её топором, пока она не пришла в себя. Он не собирался повторять ошибку Сюй Цяна и умирать от рук какой-то старшеклассницы.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приближаясь, он заметил что-то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школьница продолжала смотреть в его сторону, её взгляд, полный ужаса, был направлен не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чуть позади. Прямо за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Плохо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пот мгновенно покрыл его лоб. Его зрачки расширились, и он резко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уже было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Острая, пронзительная боль вспыхнула в груди, пронзив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нож, которым Сюй Цян даже не успел воспользоваться, теперь был беспощадно вонзён ему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ужасом Ван Фусян уставился назад. Его глаза расширились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стояла маленькая девочка, одетая в испачканное кровью платье. Её лицо и подол платья были забрызганы красными пятнами.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Алый закат освещал её щёки, и невозможно было понять — это кровь или отблески заходящего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тихонько улыбалась и, приложив палец к губам, сделала жест, призывая к тишине. Этот жест был адресован сидящей в углу Шэнь Июйэ.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Фусян не мог поверить своим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 школьной форме, на вид такая беспомощная, оказалась лишь приманкой.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он, охотник, всё это время был ничем иным, как жертвой.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Сильная боль и резкая потеря крови погрузили его в темноту. Сознание покинуло его, оставив лишь нестерпимую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Фусян почувствовал, как перед глазами всё померкло, и рухнул в лужу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Июйэ пребывала в состоянии крайнего шока и ужаса, её сознание словно полностью отключилось.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никак не могла осознать, что эта миловидная, безобидная с виду маленькая девочка, проснувшись, полностью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без колебаний расправилась с двумя беспощадными преступниками. Причём сделала это с такой отточенной, даже коварной и жестокой ловкостью, что её действия невозможно было назвать случайными.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страшное заключалось в том, что на лице Нин Юй не отражалось ни малейшей эмоции. Она была пугающе спокойна.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она убила Сюй Цяна, ей хватило всего нескольких секунд на раздумья. Затем она медленно подошла к Шэнь Июйэ, положила окровавленный канцелярский нож ей в руку и заставила сжать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она создала видимость того, что Сюй Цян был убит по ошибке самой Шэнь Июйэ.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Июйэ застыла, не в состоянии осмыслить происходящее. Она просто машинально держала нож, испачканный в крови, так и не успев что-либо предпринять.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Нин Юй повернулась и тихо отошла за выбитую дверь склада. Она двигалась бесшумно, не оставляя за собой окровавленных следов.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спрятаться, она приложила палец к губам, делая знак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действия были точны и хладнокровны, как у опытного охотника, ловко использующего Шэнь Июйэ в качестве приманки для смертельной ловушки.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Жизни двух преступников оказались раздавлены в её руках, словно это были не люди, а просто две ничтожные мухи.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могла быть та самая милая маленькая девочка, которая вчера так сладко называла её старшей сестрой?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Июйэ уже начала смиряться с мыслью, что в этом мире обычные люди превращаются в зомби, пожирающих себе подобных.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что она только что увидела своими глазами, было чем-то за пределами её 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Юй, опираясь на тело Ван Фусяна, аккуратно вытащила нож, который всё ещё торчал у него в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присела и нанесла ещё несколько точных ударов, чтобы убедиться, что он мёртв.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ловким движением она вытерла кровь с лезвия ножа, используя одежду Ван Фусяна.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обратился к Шэнь Июйэ, которая всё ещё сидела в углу, словно окаменевшая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правилам её бывшей организации, все свидетели должны были быть устранены. Шэнь Июйэ, несомненно, считалась бы лишним звеном, которое следовало устранить для зачистки следов.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Нин Юй больше не была тем верным «инструментом» и «лезвием» организации.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она уже раз умерла, пережив предательство и безжалостную ликвидацию, Нин Юй осознала, насколько смешной и наивной была её преданность.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для них всего лишь собакой, которую без сожаления выбросили, как ненужный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смысл продолжать жить по их правилам?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в её голове всё ещё оставались вопросы, которые она хотела задать этой девушке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медленно встала, держа нож, тщательно очищенный от крови, и спокойно двинулась к Шэнь Июйэ.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обездвиженная страхом, неуклюже попятилась назад, спотыкаясь на каждом шагу.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http://bllate.org/book/16043/1431990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