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Ты хочешь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Задание новичка (2/3): Убить Ван Фусяна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получена: 1 свободное очко атрибута, 100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раздался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уже освоившаяся с интерфейсом, без колебаний добавила этот пункт в «Выносливость».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показатель выносливости достиг 6 единиц, что соответствовало верхнему уровню физической формы для обычного взрослого человека без специальной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удивлена: всего пара выполненных заданий, и эта загадочная «система» в её голове успела за какие-то полдня превратить её из слабенькой девочки, неспособной даже курицу связать, в обладательницу таких физических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свои руки и ноги: они всё ещё выглядели хрупкими и худыми, как у обычной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следа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была в восторге — её внешность оставалась идеальной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будут видеть в ней лишь милую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заподозрит, что за этим хрупким телом скрывается тренированный элитный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панели системы: в строке «Очки» значилось 150.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они предназначены, Нин Юй пока не знала. Но сейчас надо было разобраться с более насущными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забилась в угол склада, прижавшись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светло-голубая школьная форма, из-за того что она ползала по грязному полу, стала настолько запачканной, что на ней уже невозможно было различить оригинальный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катились из её глаз, стекая по щекам и смешиваясь с пылью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сковывал её настолько, что она не смела даже громко заплакать, опасаясь разозлить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Прошу, прошу тебя... не убивай меня... ─ умоляла Шэнь Июйэ дрожащим, срывающимся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ничего не ответила. Она лишь сжимала нож, медленно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перед Шэнь Июйэ, не став, как это делают обычные преступники, приставлять нож к её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принесло девушке ни капли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понимала, что любое неверное движение может стоить 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в нарядном платье — с виду просто ребёнок — обладает десятками способов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сама видела, как Нин Юй только что расправилась с Ван Фусянем. Быстро, точно, хладнокровно. Её действия напоминали нечто совсем не из реального мира, а скорее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улыбнулась — сладко, очаровательно, по-детски невинно, стараясь соответствовать своему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мягким, почти мелодичным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Шэнь... Шэнь Июйэ... ─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кровь на лице Нин Юй и нож в её руках, Шэнь Июйэ могла бы подумать, что перед ней самая красивая улыбка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есть два вопроса, ─ продолжила Нин Юй, не убирая улыбку с лица. ─ Ты ответишь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тихо пролепетала Шэнь Июйэ, задыхаясь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Какой сейчас год и месяц? И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прежней жизни были разрозненными, словно кто-то пропустил их через шредер. Единственное, что она знала точно: за пределами склада бродили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16 июня 2052 года по календарю Синей Звезды, ─ ответила Шэнь Июйэ, едва не заикаясь. ─ А это... супермаркет, на пути к моей школе — Высшей школе Тяньшэнь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Звезда? Нин Юй внутренне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осознала: она не просто оказалась в чужом теле. Она, кажется, попала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резко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 думала, что, даже оказавшись в теле маленькой девочки, сможет продолжать тренировки и однажды вернуться в организацию, чтобы выяснить, почему её, верного агента, так просто выбросили, как ненужную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параллельный мир... Как она узнает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задумавшейся Нин Юй, Шэнь Июйэ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говорила только правду, её всё равно охватывал страх: а вдруг что-то из её слов покажется подозрительным и вызовет недовольство Нин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осмеливалась задавать вопросы, лишь терпеливо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Отлично. Второй вопрос: почему ты только что встала между мной и этим ублюдком? ─ холодно и бесстрастно спросила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внезапно стал колючим и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того, что Шэнь Июйэ говорила правду, была не меньше 99%, Нин Юй не могла полностью исключить возможность того, что это хитроумный заговор. Что если всё это — часть плана организации, чтобы втереться к ней в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следила за мельчайшими изменениями в выражении лица Шэнь Июйэ. Малейший признак лжи — и это закончится одним точным ударом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почувствовала, что Нин Юй смотрит на неё так же, как на Ван Фусяна и других мертвецов. Этот холодный, пронзительный взгляд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подпрыгнуло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будто невидимая рука уже сжала её шею, и в следующий момент она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меня… у меня есть младшая сестра. Она почти такая же маленькая, как ты, ─ пробормотала Шэнь Июйэ,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было настолько пересохшим от напряжения, что сглотнуть оказалось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заметила, что тот извращенец не сводил с тебя глаз, и…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сердце так громко билось, что казалось, оно вот-вот оглушит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кивнула, не заметив никаких признаков лжи. Всё выглядело так, словно Шэнь Июйэ, вспомнив свою сестру, просто действовала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Где твоя сестра? Почему вы не вместе? ─ последовал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в начальной школе Тяньшэнь, учится в шестом классе, ─ прошептала Шэнь Июйэ. ─ Когда началось бедствие, я была по дороге в школу. Всё сразу превратилось в хаос, пришлось убегать. На улицах начался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Скоро мобильная связь перестала работать, и я не смогла связаться ни с сестрой, ни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Нин Юй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вдруг поднялась, посмотрела на Шэнь Июйэ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хочешь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опешила, но быстро принялась яростно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уже наступил. За эти несколько дней она видела столько ужасов, что её сердце разрывалось от страха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едва не потеряла всё, едва не погибла от рук двух мерзавцев.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больше нет ни морали, ни порядка, ни законов, выжить можно было только по принципу «сильный пожирает слабого».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была в отчаянии, но в глубине души теплилась слабая искорка надежды: увидеть свою младшую сестру, обнять добрых, заботливых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Юй использовала эту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какой была её прошлая жизнь — одинокая, словно инструмент, который просто выбросили после использования, — Нин Юй решила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хотела быть одна. Ей нужны были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её тело — хрупкой девочки-лоли — слишком привлекало внимание. Действовать в одиночку было бы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придумала идею: если их примут за сестёр или одноклассниц, это станет отличным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наклонилась, её большие янтарные глаза встретились с глазами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Следуй за мной. Возможно, ты мне пригодишься, ─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 терпел возражений, а на ее лице играла изысканная и очаровательная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не оставалось выбора, кроме как снова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глазах впервые вспыхнула искра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Сереброволосая девочка перед ней была жестока, хитра и красива. А главное —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полном пожирающих людей зомби и не менее опасных людей, только рядом с ней был шанс. Пусть и крошечный, но шанс вновь увидеть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 глазах Шэнь Июйэ появился новый огонёк решимости, Нин Юй удовлетворённо отвернулась и начала играть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буду тренировать тебя. Научу убивать, научу выживать, ─ произнесла она, вращая лезвие. ─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фраза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Издавая хриплое «х-х-хрр», оно, казалось, вставало.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