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Позвольте ей делать все, что она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слегка нахмурилась и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Июйэ, которое только что немного расслабилось, вновь напряглось, когда она увидела, что происходит за спиной Нин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Сюй Цяна посерел, его тело покрылось глубокими синими венами.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окровавленное лицо стремительно разлагалось, становясь уродливо гротескным.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корчился на полу, а затем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стали почти полностью белыми и больше не походили на человеческие.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рта вырывались низкие, хриплые рыки, а вместе с ними распространялся зловонный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зомби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Июйэ видела множество зомби на улицах издалека, но никогда не сталкивалась с только что превращённым зомби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не закричала, но вовремя закрыла рот рукой – остатки здравого смысла не позволили ей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закричала, зомби за пределами супермаркета наверняка услышали бы это и окружили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подавила тошноту, подступившую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Запущено новое задание для игрока (3/3): Убейте зомби!]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выполнение: низкосортная капсула иммунитета к Т-вирусу (3 часа), разрешение на обмен, 150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раздался холодный механический голос. Похоже, это был последний этап цепочки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тоже впервые видела настоящего зомби – не на экране, а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её лица осталось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что люди, что зомби – это просто ходячая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это плоть, значит, у неё есть слабые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наконец, встал на ноги, увидел перед собой две свежие цели, издал низкий рык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приготовилась отвлечь зомби, увести его от Шэнь Июйэ.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сместилась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зомби не изменил направление, всё так же устремившись к углу, где сидела Шэнь Июйэ.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«Интеллект у него крайне низкий», ─ отметила про себя Нин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направилась прямо к зомби, но ловко увернулась в последний момент и подставила подножку.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споткнулся и упал на пол, тут же пытаясь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не воспользовалась моментом, чтобы добить его, пока он поднимался.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она спокойно ждала, пока зомби снова встанет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зомби наконец заметил Нин Юй, издал рык и кинулся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она делает?» ─ в недоумении подумала Шэнь Июйэ.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создала возможность для атаки, но не убила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решила поиграть с ним в кошки-мышки?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Нин Юй внимательно изучала состояние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использовать этого свежего мертвеца, чтобы изучить базовые характеристики зомби – ведь теперь эти существа заполонили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двигалась как гибкая кошка, легко уворачиваясь от выпадов и захватам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мог коснуться её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избегая атак, Нин Юй бросила взгляд на тело Ван Фусяна, лежащее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пока не претерпело изменений – кожа не посерела, а вены не стали глубокого синего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после смерти некоторые люди превращались в зомби, а время трансформации могло варьироваться.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Нин Юй начала свою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Увернувшись от очередного броска зомби, её запачканное кровью платье в западном стиле красиво взметнулось в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пригнулась, размахнувшись кинжалом, и перерезала сухожилия и связки на ногах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это никак не повлияло на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обычный человек, он уже не смог бы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зомби двигался так, будто ничего не произошло, и вновь бросился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тот же метод, Нин Юй перерезала сухожилия на верхних конечностях зомби, но его размахивающие руки остались совершенно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ужасающие создание!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 вирус изменил плоть, но обычные человеческие слабости здесь больше не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спокойно проанализировала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последующие атаки на жизненно важные органы и позвоночник также не дали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решила, что увиденного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переложила кинжал в левую руку, держа его обратным хватом, а правой подняла топор с тела Ван Фусяна.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Изящным боковым шагом, когда зомби наклонился вперёд, она взмахнула топором и с одного удара отсекла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зомби тут же обмякло и рухнуло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отрубленная голова всё ещё скалилась и шевелила 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лёгких, горла и голосовых связок она не могла издавать никаких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не ожидала, что даже после обезглавливания монстр не будет полностью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выражением лица она подошла к голове зомби и вонзила кинжал прямо в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зомби застыла, а затем окончательно прекратила любое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прямое повреждение мозга – лучший способ уничтожить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сделала свои последние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Июйэ с восхищением наблюдала за односторонней, сокрушительной битвой Нин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вспомнилась история о «Мяснике Дине, разделывающем быка», которую они изучали на уроках китайской литературы. Там искусство мясника описывалось так, будто он не видел целого быка – только его слабые места. Это было именно на таком уровне!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неуклюже размахивал руками, атакуя то влево, то вправо, а Нин Юй двигалась так, будто танцевала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изящно наносила удары в ключевые точки,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Юй убивала двух бандитов ранее, она использовала скрытые атаки. Шэнь Июйэ впервые видела, как она сражается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пробрала дрожь: если бы она раньше разозлила Нин Юй, её судьба была бы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ней мелькнула искра надежды: если она будет следовать за Нин Юй, сможет ли она тоже стать сильной?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убили обычного зомби, получено 10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Новое задание для игрока (3/3) выполнена: Убейте зомби!]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получена: низкосортная капсула иммунитета к Т-вирусу (3 часа), разрешение на обмен, 150 очков!]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Нин Юй раздалась серия уведомлений о наградах.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содержанию, за убийство обычных зомби начислялись очки, которые можно было обменивать на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низкосортная капсула иммунитета к Т-вирусу звучала довольно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снова тщательно очистила кинжал и топор и подошла к Шэнь Июйэ.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разговор, который был прерван появлением зомби,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 нужно, чтобы ты сотрудничала со мной и действовала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Взамен я обеспечу твою безопасность и научу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Возможно, я даже дам тебе шанс воссоединиться с сестрой и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скажешь?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утончённое лицо Нин Юй и едва заметный янтарный оттенок её глаз, излучавших спокойствие и уверенность, Шэнь Июйэ лишь на мгновение замялась, но затем в её взгляде появилась твёрдость.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Хорошо! ─ решительно согласилась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случилось, если был шанс вновь увидеть сестру и семью, она готова была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Июйэ, с трудом поднявшись с грязного пола, попыталась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прекрасное тело не раз подвергалось жёстким ударам ногами со стороны Сюй Цяна, и, скорее всего, она получила серьёзные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движения были неуверенными и шаткими.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подняла голову, то увидела, как тело Ван Фусяна начало слегка дёргаться.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начала покрываться серым и глубоким синим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тоже это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она даже не повернула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http://bllate.org/book/16043/1431992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