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Почему я не перестаю краснеть?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мутировавший Ван Фусян уже с трудом поднялся на ноги и, шатаясь, ринулся на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заметила, что Нин Юй даже не обернулась, и, вскинув руку, хотела её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Нин Юй уже всё знала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быстрым движением она метнула кинжал назад, точно вонзив его в голову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уже был вплотную к ней, лезвие остановило его,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дрогнуло… и глухо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Очередное подтверждение: уничтожение мозга — самый эффективный способ убить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обычного зомби. Получено: +10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уже состоялась, а Нин Юй всегда действовала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тут же принялась обыскивать тела Сюй Цяна и Ван Фусяна.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Хлам. Один только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пачек дешёвых мужских сигарет, бинты, пластыри, надкусанный хлеб и вяленое мясо, наполовину выпитая бутылка воды, разряженный телефон и наличные, абсолютно бесполезные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потайном кармане рюкзака Сюй Цяна она обнаружила… десятки упаковок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дёрнуло уголком губ. Она была в лёгком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ублюдки… ещё и о гигиене заботились?»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может быть, они боялись, что T-вирус, превращающий людей в зомби, может передаваться… э-э… этим способом?»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за утилизацию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 этом заброшенном складе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помещение насквозь пропиталось смесью пыльного затхлого воздуха и резкого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к лучшему — запах кровь не выйдет наружу, не привлечёт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мельком взглянула на застывшую в оцепенении Шэнь Июйэ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стоишь? Иди,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была нежной, избалованной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ей даже в кошмарах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хоть и с трудом, но без лишних слов помогла Нин Юй переносить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 себе, временами подступала тошнота, но она не жаловалась, и этого Нин Юй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скрылось за горизонтом, и тихий супермаркет погрузился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гнетущая тишина, нарушаемая лишь редкими, далёкими стонами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двух бандитов они перетащили в отдельную кладовку, а затем Нин Юй просто подожгла их, избавившись от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супружеской пары, которая приютила их в магазине...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зарубили их сразу, нанеся удары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подошла проверить их тела, она увидела, что мозг уже был разрушен, так что трупы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эти двое были не такими уж глупыми. Они знали, что бить надо в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похоронила несчастных супругов в небольшом дворике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почти не осталось свежих продуктов, да и готовить ей не хотелось. Она просто взяла ананасовую булочку и перекусила на скорую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долго рылась в запасах, но в итоге тоже выбрала что-то из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в городе пока ещё не отключили, так что после того, как Нин Юй сходила в душ, Шэнь Июйэ тоже решила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постирала свою испачканную школьную форму нежно-голубого цвета, а заодно и кроваво-запачканное платье Нин Юй с её белыми чулками.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 из ванной, первое, что бросилось ей в глаза, — маленькая фигурка Нин Юй, сидящая на стуле в углу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изящные, белоснежные ножки лениво покачивались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серебристые волосы, по всей видимости, мешавшие ей, были коротко подстрижены ножницами — ровно до шеи, аккуратным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фена часть волос оставалась влажной, а другая уже естественно подсохла, мягкими прядями спадая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Юй теперь было чёрное облегающее платье на тонких бретелях, идеально подходящее по её миниатюрной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лямки изящно обнажали её хрупкие плечи и изящные ключицы, придавая всему облику утончённую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коробочку с клубничным молоком и лениво посасывала трубочку, словно задумавшись о чём-то далёком.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безупречном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янтарные глаза были устремлены на экземпляр книги «Посторонний» Альбера Камю, который она с интересом 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она её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смотрела на Нин Юй и думала, что она напоминает ей младшую сестрёнку — милая, послушная, хрупкая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непроизвольно возникало желание обнять её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Нин Юй, она уже давно стала бы жертвой тех двух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была совершенно незаметна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давно заметила, что Шэнь Июйэ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малейшей осторожности, всего лишь в одном банном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едва скрывала её ещё не до конца сформировавшееся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спереди…. похоже, полотенца и вовсе оказалось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изящное, нежное лицо всё ещё хранило лёгкий румянец после горячего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её больших влажных глазах читалось стеснение, присущее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что-то на лице? Она уже минимум пять секунд на меня пялится».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размышлять на эту тему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в сторону книгу  и клубничное молоко, затем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даже не спросила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послушно взяла стул и, слегка примостившись,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Нин Юй протянула руку и начала развязывать её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замерла, а затем резко схватила Нин Юй за руку, не давая ей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Ч-что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этой маленькой лоли… нравиться девушки?!»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замелькали самые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на мгновение замерла, а затем осознала, как это выглядит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всего лишь "инструментом" в руках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вопросы личного пространства были для неё просто неважны.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точки зрения обычной логики, она быстро поняла, что именно не так восприняла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опыта не значит отсутствие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аптечку, слегка потрясла её в воздухе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хотела осмотреть твои травмы и обработать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ударов и пинков Сюй Цяна, на её теле наверняка остались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замерла, а потом резко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творится у меня в голове?!»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разжала пальцы, выпуская руку Нин Юй,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сосредоточенно принялась за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очень аккуратно, она не делая лишнего, касаясь только повреждённых мест и бережно нанося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Ссс…!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не смогла сдержаться, когда антисептик коснулся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лекарство жгло раны, и Шэнь Июйэ не смогла сдержать тихий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позволила сереброволосой лоли продолжать обработку ран, лишь ещё сильнее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были девушками, её всё равно не покидало чувство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растерянно опустила взгляд, наблюдая, как сосредоточенно Нин Юй занимается её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ресницы отбрасывали тени на глубокие янтарные глаза, а на серьёзном, сосредоточенном лице не отражалось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так близко, что Шэнь Июйэ отчётливо ощущала слабый, сладкий аромат, исходящий от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существовать такая красивая лоли?» ─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аккуратные, точные движения Нин Юй, она вдруг ощутила лёгкое, едва уловимое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хорошо, если бы моя сестрёнка тоже была такой… послушной, заботливой, внимательной».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перед глазами всплыл дневной эпизод: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вся в крови, хладнокровно сжимающая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ледяной, мёртвый взгляд, больше напоминающий взгляд жнеца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фоне — багровый закат, окрашивающий её силуэт в устрашающие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сложившийся в голове образ "милой, заботливой девочки" вмиг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закончила перевязывать раны, она, наконец, отложила бинты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всё это время краснеешь?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ребёнок? Чего тут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задачей, Нин Юй развернула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посмотреть, что именно можно обменять на полученные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разобраться, как действует капсула иммунитета к T-вирусу.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