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Ролевые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мне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задала вопрос, который прозвучал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знала, что эту малышку зовут Нин Юй — всего пару дней назад та послушно называла её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тоже заметила, что имя этого маленького тела, в которое она переселилась, совпадает с её именем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Июйэ спросила так потому, что уже поняла: эта малышка перед ней далеко не так проста, как кажется на первый взгляд, и её истинная сущность оставалась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юном возрасте обладать столь ужасающей силой, да ещё действовать с такой беспощадной 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заявить, что Шэнь Июйэ должна следовать за ней, а она будет её 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всего этого Шэнь Июйэ вдруг растерялась: она не знала, в каком качестве ей теперь относиться к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сомнения Шэнь Июйэ, Нин Юй решила воспользоваться моментом и поделиться своим планом: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Ты, наверное, и сама понимаешь: девочка моего возраста, если будет в одиночку разгуливать по такому вот  апокалиптическому миру, привлечёт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выгляжу как беззащитный сундучок с сокровищами, который так и манит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Люди, увидев меня, захотят заглянуть внутрь, проверить, что там ценного, чем я могу им послужить.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я могу убивать всех, кто полезет ко мне, сколько бы их ни было. Но если эти назойливые мухи будут вечно жужжать вокруг, это всё равно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Поэтому мне нужен образ.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Отныне мы будем действовать вместе. Я стану твоей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ты притворишься моей старшей сестрой. Родной или двоюродной — как получится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смотрела на бесстрастное личико Нин Юй, слушала её спокойный и логичный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на мгновение, а затем медленно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 её голове возник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даже если мы будем вдвоём, разве две девушки в  этом апокалиптическом мире не будут выглядеть лёгкой добычей, которую можно безнаказанно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сообразительная.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одобрительно кивнула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То, что я сказала, — лишь первый уровень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Дальше — ты станешь сильнее под моим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кто-то надумает напасть на нас, я хочу, чтобы ты стояла впереди и «защищала» меня, как это было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мелкие угрозы ты сможешь устранять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случае более серьезных угроз они в первую очередь подумают разобраться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я не дам тебе умереть — в конце концов, ты мне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второй уровень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слегка изменилась в лице, словно внезапно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её поразила прямота Нин Юй, которая так открыто заявила, что собирается использовать её как живой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наконец, если устранить тебя, стоящую передо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я, маленькая девочка, которая выглядит так, будто не может и курицу задушить, стану лёгкой добычей, от которой можно легко избавятся?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какую иллюзию я хочу создать. Эта иллюзия даст мне огромное преимущество, когда придёт время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и есть мой третий уровень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полностью раскрыла ей свои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задумалась на какое-то время, а затем Нин Юй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 тому же, слишком маленькие дети не обладают выносливостью, нужной для действий в таком мире апокалипса.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Взрослые же полны лицемерия и хитростей — я не могу доверять им полностью. А твой возраст —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Для тебя эта сделка, кроме некоторой потери свободы, не несёт никаких минусов.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Хотя, если честно, в этом апокалиптическом мире свободы у тебя и так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Увидишь ли ты завтрашнее солнце, сможешь ли поесть горячей еды — всё это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нужен помощник, нужен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тебе нужна моя защита, мои навыки,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даже если однажды меня не станет, ты сможешь сама защитить себя и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спокойно смотрела на Шэнь Июйэ и протянула свою маленькую руку, белую и гладкую, словно выточенную из нефрита: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идеально используем друг друга.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цепочка рассуждений Нин Юй, её тонкий и хитрый ум напоминали старую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отказаться она не могла — более того, её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тоже хотела стать сильнее, хотела научиться выживать и защищать тех, кто ей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хотела больше испытывать тот страх, как сегодня, не хотела лежать на земле, беспомощная и обречённая.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кивнула и протянула руку, сжав маленькую ладошку Нин Юй, — так началось их взаимовыгодное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Июйэ ответила на рукопожатие, Нин Юй расплылась в невинной, лучезарной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красивые глаза сузились в тонкие полумесяцы, и она сказала мягким, сладким, почти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что, сестрёнка Юэ, отвечаю на твой вопрос: можешь звать меня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 манера Нин Юй до боли напомнили Шэнь Июйэ, как её младшая сестра капризничала и льнула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вновь поймала себя на мысли: а вдруг, возможно ли такое, что Нин Юй — просто обычная маленькая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тут же осознала, что это лишь иллюзия: Нин Юй уже начала «играть» роль её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показалось, что такая Нин Юй слишком пугающая.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пришлось стать её противником, то, наверное, она бы разделила судьбу тех двух бандитов днём — умерла бы, даже не поняв,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Сяо Юй, есть ли какие-нибудь вести о твоей семье? ─ Шэнь Июйэ тоже включилась в эту «игру» и осторожно спросила, словно пробуя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вопрос, Нин Юй вспомнила золотые карманные часы, которые заметила сегодня, когда принимала ванну. Они висели у неё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выглядели дорого, явно не из дешёвых, как и платье в западном стиле, что было на ней надето.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часов лежала фотография — семейный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мужчина средних лет с суровым лицом и в очках, рядом — красивая женщина с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стояли две маленькие девочки в изящных платьях, каждая держала по игрушке разного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была Нин Юй, а вторая — возможно, её сестра-близнец или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малы, чтобы точно определить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семья стояла на фоне роскошного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это явно не была простая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голове Нин Юй царил полный хаос вместо прежних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глядя на фото, она могла вспомнить лишь обрывки каких-то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просто убрала эти броские часы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Нин Юй покачала головой и ответила Шэнь Июйэ: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знаю. Может, они уже в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решила, что это и правда похоже на правду. Конец света наступил слишком внезапно, никто не успел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хотела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Продуктовый магазин — не такое уж безопасное место. Наверняка на него положат глаз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всякий случай давай сегодня дежурить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хватит двух часов отдыха. Когда ты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когда-то проходила в организации тренировки по быстрому глубокому сну — ей требовалось совсем немного времени, чтобы полностью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 сначала отдохну? А во второй половине ночи разбужу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не решилась всерьёз оставить Нин Юй всего два часа сна. Она решила лечь пораньше и встать пораньше, чтобы сменить её на дежурстве.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промолчала, лишь слегка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вернулась в комнату, вытерла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Переоделась в новую пижаму с полки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она ощутила, как волны усталости накатывают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её слишком сильно напугали, но она всё ещё жива, и надежда встретить близких не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что всё это время было на взводе, наконец, немного успокоилось, и под покровом тихой ночи она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углубилась. Нин Юй сидела в гостиной, погружённая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Медитация была частью тренировок её прошлой жизни в организации, а заодно и многолетней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безопасного места для сна не было, она прибегала к этому способу, чтобы подзарядиться.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могло сравниться с настоящим сном, но зато было безопасно и эффективно — она могла мгновенно среагировать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очистила разум, её слух обострился до предела, улавливая каждый шорох, что мог возникнуть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момент она услышала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http://bllate.org/book/16043/1431995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