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Настоящий "король прокачки".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Нин Юй открыла плотно сомкнутые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Шелестящий звук, похоже, доносился от главного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покинув гостиную, она ловко взобралась на высокую стену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лёгкостью скользя между острыми шипами охранной решётки на стене — преграды, что могла остановить обычного человека, но для неё была пустяком, — Нин Юй двигалась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она направилась к главному входу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бродили редкие зомби, бесцельно слоняясь в ночи, совершенно не замечая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призвала только что полученный титановый арбалет, и холод металла коснулся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легла на тетиву, готовая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точки над главным входом, Нин Юй посмотрела вниз —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супермаркет ещё днём был заперт на засов теми двумя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сумел бы взломать замок, три цепи с внутренней стороны всё равно не дали бы двери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в облегающем чёрном платье без рукавов, словно грациозная кошка, бесшумно спрыгнула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тусклом, мертвенно-бледном свете луны она разглядела, что замок остался нетронутым, но на нём виднелись явные следы попытки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кто-то попробовал открыть дверь, заметил цепи и, решив не продолжать, аккуратно прикрыл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тени карниза, Нин Юй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у конца улицы, чёрная тень медленно растворялась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 не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решился ночью, рискуя, выйти на поиски добычи и сумел избежать внимания зомби, явно обладал хоть какими-то воровскими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знала эту часть города, и погоня наобум могла не привести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незваный гость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было столько припасов — хватило бы надолго для них двоих. Покидать его было бы слишком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тянулся конец света, тем скорее люди, отчаявшиеся без еды и воды, начнут стекаться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что-то придумать, чтобы укрепить это место — лучше заранее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Нин Юй бесшумно вернулась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после двух часов ночи Шэнь Июйэ вышла из комнаты. В гостиную она вошла с сонными, ещё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большая пижама сбилась набок, обнажив одно белоснежное плечо. Тёмные волосы небрежно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Юй суетится, занятая чем-то непонятным, Шэнь Июйэ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бросила взгляд на её слегка оголённую фигуру, но руки продолжали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Кто-то пытался взломать дверь супермаркета, 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 ждать утра не будем. Я решила этой же ночью укрепить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вздрогнула, но, к счастью, ничего страшного не произошло. Помедлив,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стала церемониться и тут же дала ей задания, и они принялись за работу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супермаркета был заперт на три цепи — его пока трогать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Нин Юй никогда не пользовалась парадной дверью, а Шэнь Июйэ пока не была готова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склад и другие комнаты, проверяя окна без решёток.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нашли, заколотили толстыми досками и стальными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Охранные шипы на высокой стене заднего двора тоже осмотрели —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 всё равно не успокоилась. Она отыскала стальную проволоку, гвозди и другие мелочи, чтобы соорудить дополнительные препятствия вокруг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небо уже начало сереть. Шэнь Июйэ, обессиленная, рухнула на стул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же, будто и не устав, неспешно вышла из комнаты и, обернувшись к Шэнь Июйэ,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Теперь, кажется, безопасно. Тебе не придётся дежурить вторую половину ночи. Иди ещё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Завтра с утра начнём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Юй вернулась в свою комнату, плотно заперла дверь и приготовилась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смотрела на её маленькую, хрупкую фигурку, и почему-то её охватило необъяснимое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пока Нин Юй рядом, любая опасность растает,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всё время полагаться на неё — нужно и самой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Июйэ тоже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в плотно укрытый супермаркет, и лишь редкие лучи, словно ускользнувшие беглецы, проникали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хватило, чтобы разбудить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взглянула на часы — около восьми утра. Зевнув, она собралась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комнаты, она услышала шум со стороны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и Шэнь Июйэ бросилась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добравшись до двери двора, она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уже проводила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ей, правда, хватило двух часов сна? Шэнь Июйэ невольно поверила каждому слову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себя — выпускницу, готовящуюся к экзаменам, и слова классного руководителя, что звучали как призыв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умнее и сильнее тебя, всегда будут работать упорнее».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подумала, что в школе Нин Юй точно была бы той, кто всех обгоняет,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утреннем свете движения Нин Юй были быстрыми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одежда плотно облегала её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слегка намокли от пота, и несколько капель скользнули по её белоснежному лицу,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были слегка сжаты, а выражение лица — сосредоточенное, без тени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глаза, словно драгоценные камни, сверкали под лучами солнца, завораживая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прекрасном утре сцена казалась настоящей картиной, полной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смотрела,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низкий гул зомби за стенами, не редкие крики и звон разбитого стекла, это утро могло бы быть просто ещё одним обычным, счастливым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остановилась, несмотря на появление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себе она всегда была строга и дисциплинирована.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выжить в конце света, главная цель на первое время — стать сильнее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она взяла полотенце, лежавшее рядом, и вытерла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посмотрела на Шэнь Июйэ, всё ещё застывшую в дверях,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готовься. Утром начинаем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очнулась, торопливо кивнула и побежала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Шэнь Июйэ могла стать настоящей помощницей, ей нужно было развить два качества: силу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составила для неё план тренировок — аэробных и силовых, — используя только то, что нашлось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аккуратно расписано на листке бумаги, строчка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посвящалось аэробике и силовым упражнениям.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рукопашный бой и тренировки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стрельбе Нин Юй пока отложила: у неё самой не было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Нин Юй показала Шэнь Июйэ правильные движения и позы, чтобы та могла отрабатывать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дневные занятия требовали её личного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Июйэ тренировалась сама, до начала боевых уроков во второй половине дня, Нин Юй решила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разведать окрестности, заодно уничтожить несколько зомби, чтобы набрать очки для следующей «недельной распродажи».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Июйэ, которая старательно выполняла упражнения, Нин Юй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её возраста, обычной школьницы, столкнуться с таким сложным и изнуряющим планом тренировок — и ни слова жалобы. Она просто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жажда жизни, надежда вновь увидеть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спрятала кинжал и топорик.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системной панели вызвала титановый арбалет и убрала его в рукав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экипированная, она перелезла через высокую стену заднего двора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ступила из переулка за супермаркетом, как шаткий зомби, словно пёс, учуявший кость, оскалился и бросился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