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Настоящий "король прокачки".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Нин Юй открыла плотно сомкнутые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Шелестящий звук, похоже, доносился от главного входа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покинув гостиную, она ловко взобралась на высокую стену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лёгкостью скользя между острыми шипами охранной решётки на стене — преграды, что могла остановить обычного человека, но для неё была пустяком, — Нин Юй двигалась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она направилась к главному входу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бродили редкие зомби, бесцельно слоняясь в ночи, совершенно не замечая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призвала только что полученный титановый арбалет, и холод металла коснулся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легла на тетиву, готовая к выстрелу.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точки над главным входом, Нин Юй посмотрела вниз —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прищурилась,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вход в супермаркет ещё днём был заперт на засов теми двумя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сумел бы взломать замок, три цепи с внутренней стороны всё равно не дали бы двери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в облегающем чёрном платье без рукавов, словно грациозная кошка, бесшумно спрыгнула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тусклом, мертвенно-бледном свете луны она разглядела, что замок остался нетронутым, но на нём виднелись явные следы попытки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кто-то попробовал открыть дверь, заметил цепи и, решив не продолжать, аккуратно прикрыл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Скрываясь в тени карниза, Нин Юй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у конца улицы, чёрная тень медленно растворялась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Юй не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решился ночью, рискуя, выйти на поиски добычи и сумел избежать внимания зомби, явно обладал хоть какими-то воровскими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знала эту часть города, и погоня наобум могла не привести к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всему, незваный гость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было столько припасов — хватило бы надолго для них двоих. Покидать его было бы слишком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тянулся конец света, тем скорее люди, отчаявшиеся без еды и воды, начнут стекаться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что-то придумать, чтобы укрепить это место — лучше заранее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Нин Юй бесшумно вернулась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после двух часов ночи Шэнь Июйэ вышла из комнаты. В гостиную она вошла с сонными, ещё затуманенными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большая пижама сбилась набок, обнажив одно белоснежное плечо. Тёмные волосы небрежно рассыпались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Нин Юй суетится, занятая чем-то непонятным, Шэнь Июйэ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 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бросила взгляд на её слегка оголённую фигуру, но руки продолжали работать: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Кто-то пытался взломать дверь супермаркета, 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что ждать утра не будем. Я решила этой же ночью укрепить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вздрогнула, но, к счастью, ничего страшного не произошло. Помедлив,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стала церемониться и тут же дала ей задания, и они принялись за работу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вход супермаркета был заперт на три цепи — его пока трогать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Нин Юй никогда не пользовалась парадной дверью, а Шэнь Июйэ пока не была готова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склад и другие комнаты, проверяя окна без решёток.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нашли, заколотили толстыми досками и стальными 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Охранные шипы на высокой стене заднего двора тоже осмотрели — никаких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Юй всё равно не успокоилась. Она отыскала стальную проволоку, гвозди и другие мелочи, чтобы соорудить дополнительные препятствия вокруг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закончили, небо уже начало сереть. Шэнь Июйэ, обессиленная, рухнула на стул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же, будто и не устав, неспешно вышла из комнаты и, обернувшись к Шэнь Июйэ,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Теперь, кажется, безопасно. Тебе не придётся дежурить вторую половину ночи. Иди ещё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Завтра с утра начнём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Нин Юй вернулась в свою комнату, плотно заперла дверь и приготовилась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смотрела на её маленькую, хрупкую фигурку, и почему-то её охватило необъяснимое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пока Нин Юй рядом, любая опасность растает,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же всё время полагаться на неё — нужно и самой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Шэнь Июйэ тоже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в плотно укрытый супермаркет, и лишь редкие лучи, словно ускользнувшие беглецы, проникали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хватило, чтобы разбудить Шэнь Июйэ.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взглянула на часы — около восьми утра. Зевнув, она собралась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комнаты, она услышала шум со стороны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ёкнуло, и Шэнь Июйэ бросилась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добравшись до двери двора, она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уже проводила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ей, правда, хватило двух часов сна? Шэнь Июйэ невольно поверила каждому слову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себя — выпускницу, готовящуюся к экзаменам, и слова классного руководителя, что звучали как призыв к бою: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умнее и сильнее тебя, всегда будут работать упорнее».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подумала, что в школе Нин Юй точно была бы той, кто всех обгоняет, не жалея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утреннем свете движения Нин Юй были быстрыми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одежда плотно облегала её маленькую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волосы слегка намокли от пота, и несколько капель скользнули по её белоснежному лицу, падая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губы были слегка сжаты, а выражение лица — сосредоточенное, без тени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глаза, словно драгоценные камни, сверкали под лучами солнца, завораживая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прекрасном утре сцена казалась настоящей картиной, полной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смотрела,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низкий гул зомби за стенами, не редкие крики и звон разбитого стекла, это утро могло бы быть просто ещё одним обычным, счастливым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остановилась, несмотря на появление Шэнь Июйэ.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себе она всегда была строга и дисциплинирована.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выжить в конце света, главная цель на первое время — стать сильнее любыми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она взяла полотенце, лежавшее рядом, и вытерла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посмотрела на Шэнь Июйэ, всё ещё застывшую в дверях,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Иди готовься. Утром начинаем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очнулась, торопливо кивнула и побежала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Шэнь Июйэ могла стать настоящей помощницей, ей нужно было развить два качества: силу и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составила для неё план тренировок — аэробных и силовых, — используя только то, что нашлось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аккуратно расписано на листке бумаги, строчка за строчкой.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посвящалось аэробике и силовым упражнениям.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— рукопашный бой и тренировки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стрельбе Нин Юй пока отложила: у неё самой не было огнестрельного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Нин Юй показала Шэнь Июйэ правильные движения и позы, чтобы та могла отрабатывать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дневные занятия требовали её личного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Июйэ тренировалась сама, до начала боевых уроков во второй половине дня, Нин Юй решила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разведать окрестности, заодно уничтожить несколько зомби, чтобы набрать очки для следующей «недельной распродажи».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Шэнь Июйэ, которая старательно выполняла упражнения, Нин Юй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девушки её возраста, обычной школьницы, столкнуться с таким сложным и изнуряющим планом тренировок — и ни слова жалобы. Она просто взялась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жажда жизни, надежда вновь увидеть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спрятала кинжал и топорик.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системной панели вызвала титановый арбалет и убрала его в рукав своего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экипированная, она перелезла через высокую стену заднего двора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ступила из переулка за супермаркетом, как шаткий зомби, словно пёс, учуявший кость, оскалился и бросился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http://bllate.org/book/16043/1431996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