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Ура-а-а!!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знаешь, где поблизости можно купить продукты? ─ спросила Нин Юй, отложив книгу и взглянув на Шэнь Июйэ.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Купить продукты? ─ удивленно подняла брови Шэнь Июйэ, вскрывая очередную пачку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лучше всего мясо и овощи, ─ уточнила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Хм… Кажется, в двух кварталах отсюда, в конце улицы, есть магазин свежих продуктов. Я проходила мимо, когда ходила в школу, ─ ответила Шэнь Июйэ, слегка невнятно проговаривая слова из-за обилия чипсов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наблюдая за тем, как Шэнь Июйэ снова ест чипсы, подумала, что та, должно быть, сильно устала за день. Или она просто обжора?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Июйэ схватила бутылку ледяной газировки со вкусом белого персика, сделала большой глоток и издала протяжный вздох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счастье для любителя газировок!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мысленно усмехнулась: как Шэнь Июйэ умудряется сохранять свою изящную, точёную фигурку, питаясь так? Обычный человек, питаясь так, давно бы стал похож на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туда добраться? Завтра я хочу сходить и поискать продукты, ─ продолжила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Июйэ, услышав это, замерла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 Юй…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недоверием посмотрела на Нин Юй. Эта юная девушка уже так искусно сражается — неужели она ещё и талантливый кулинар?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Июйэ тоже умела готовить. Её блюда были настолько изысканными, что родные, попробовав их, хвалили и просили больше так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чуть-чуть умею, ─ слегка кивнула Нин Юй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Нарисуй мне, где это. Я хочу принести продукты, особенно мясо. Для твоих тренировок нужно больше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Круто!!! ─ воскликнула Шэнь Июйэ.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Июйэ, словно ребёнок, засияла от радости, моментально сбросив свою расслабленную позу и вскочив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красивых миндалевидных глазах зажглись огоньки. Похоже, она так давно не ела мяса, что просто изголодалась.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схватила бумагу и ручку, чтобы продемонстрировать Нин Юй своё «художественное мастерство»: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Вот, смотри… Это наш супермаркет…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придвинулась ближе к Нин Юй, и её мягкие формы случайно коснулись плеча и руки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от неё исходил свежий аромат геля, тонкий цветочный запах, смешанный с лёгким, едва уловимым девичьим теплом, который защекотал ноздри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эти мягкие касания её руки и плеча…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Нин Юй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она, сирота с детства, была взята под крыло организации и обучена только одному —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мир делился на две категории: те, кого нужно устранить, и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время она проводила в одиночестве, ни с кем не сближаясь.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она не была так близко с кем-то, да ещё и в такой непринуждённой обстановке, как сейчас,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теле маленькой девочки, когда Шэнь Июйэ совершенно не соблюдает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сказать ей, чтобы она отодвинулась?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 Юй, Сяо Юй,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Юй замерла, Шэнь Июйэ помахала ручкой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поспешно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да-да,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Июйэ, не придав этому значения, продолжила рисовать схему, показывая, где находится магазин свежих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набросок, Нин Юй вернулась к своей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же, взяв несколько журналов, принялась лениво их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сгустилась, Нин Юй отложила «Постороннего» на стол, пожелала Шэнь Июйэ спокойной ночи и ушла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Июйэ, уже готовая отойти ко сну, вдруг заметила на столе таинственный «Посторонний».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помедлила, затем тихонько подошла и взяла книгу. Ей стало интересно, что же за произведение читает эта юная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первую страницу, она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умерла мама. Или, возможно, это произошло вчера — я точно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мысленно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замечательный пример сыновней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несколько страниц, она зевнула и, отложив книгу, отправилась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Нин Юй засобиралась в магазин за свежими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напутствовала Шэнь Июйэ: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к вечеру я не вернусь, продолжай тренироваться по утреннему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обязательно постараюсь! ─ ответила Шэнь Июйэ, с нетерпением ожидая результатов похода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привычно перемахнула через стену заднего двора и покинула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отойти далеко, как в её голове раздался радостный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В магазине открыта новая еженедельная распродажа!]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была в восторге. Оглядевшись и убедившись, что зомби не заметили её, она открыла системную панель и нашла [Еженедельную распродажу].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её взгляд упал на меч с холодным блеском — алое танто.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[Алый клинок (зачарованный): изначальная цена — 15 000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цена: 3 000 очков, скидка 80%]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замерла. Что значит «зачарованный»? Она открыла описание оружия: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[Алый клинок: непревзойдённый меч, созданный мастером.]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[Зачарование (Боевая воля): при использовании оружия добавляет +1 к выносливости и +1 к духу.]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Прямо в бою добавляет так нужные ей очки характеристик!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всего за 3 000 очков вместо 15 000!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свои 2 735 очков, Нин Юй поняла, что ей немного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[Еженедельная распродажа] длится неделю, так что сегодня, убив несколько зомби, она легко доберёт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 явно не из простых — его обязательно нужно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Нин Юй продолжила свой путь по карте, нарисованной Шэнь Июйэ, в сторону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узким улочкам, где зомби попадались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что бродили у супермаркета, она обошла стороной, не причиняя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Юй покинула супермаркет, она начала свой путь, устраняя зомби одним точным выстрелом из своего титанового арбалета.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своем пути она встретила нескольких выживших, которые выглядели встревоженными и озирались по сторонам, вероятно,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длился уже несколько дней. Те, у кого закончились запасы дома, были вынуждены выйти наружу. Выбор был невелик: либо голодная смерть, либо риск. Некоторые решались на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Нин Юй — чистенькую, аккуратную малышку, которая шла по улице, словно на прогулке, они бросали на неё взгляды, полные изумления и жалости. Возможно, они думали, что она потерялась и отстала от своей семьи, и что вскоре её растерзают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них не было времени заниматься такими «бедняжками», как Нин Юй. Они и сами не были уверены, доживут ли до завтра, так что не было времени на проявление доброты. Они лишь мельком взглянули на неё и продолжили свои поиски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Нин Юй достигла магазина свежих продуктов, который был указан на карте Шэнь Июйэ. К счастью, она не заметила следов мародёрства.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конца света, когда ресурсы стали настолько редкими, люди обычно искали лапшу быстрого приготовления, консервы и печенье — всё, что можно легко унести и что долго хранится. Поэтому обычные магазины с качественными свежими продуктами пока оставались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такое время будет искать мясо и овощи, чтобы готовить сбалансированные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такое редкое существо, как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и была этим редким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открыв дверь магазина — замок не был заперт, — она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шаталось несколько зомби в униформе продавцов. Нин Юй прицелилась в одного из них из своего титанового арбалета, готовясь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тяжёлая металлическая труба с силой обрушилась на голову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http://bllate.org/book/16043/1432000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