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Болезнь под названием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сражённый ударом металлической трубы,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прилавка появился молодой человек в очках с золотой оправой и с изысканными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нахмурилась: её очки просто так улетели?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панель и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сюда она уже набрала чуть больше 3000 очков — достаточно, чтобы обменять на Алый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зомби не так уж и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уже собиралась оформить обмен на Алый Клинок, но тут тот утончённый юноша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нервно поглядывая на оставшихся в магазине зомби,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Малышка, ты в порядке? Как ты оказалась одна в таком опасном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раздражённая потерей очков, Нин Юй теперь ещё и вынуждена была терпеть его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его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чистая рубашка и золотые очки были запятнаны кровью, а лицо отливало нездоровой бледностью.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 из тех, кто привык к физическим нагрузкам.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трубу, слегка дрожала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доброжелательно, и в его глазах, обращённых к Нин Юй, читалась неподдельная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быстро оценила его в уме: этот парень не представляет для неё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точно не собиралась разыгрывать с этим утончённым юношей сценку «спасение маленькой девочки».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отделаться от него дежурной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спасибо, 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изобразила свою фирменную улыбку — невинную и безобидную, как у настоящей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её голове раздался сигнал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[Требуемое значение обаяния для задания: 5. Обаяние носителя: 8. Условие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Активировано задание: «Болезнь по имени любовь» (1/?). Принять помощь Линь Хао.]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выполнение серии заданий: случайные очки характеристик *2.]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замерла. Задание, зависящее от обаяния?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оно отличается от прежних обычных задач — у этого даже есть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графе прогресса вместо числа стоит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разные выборы приведут к разным стадиям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позволить этому утончённому юноше погибнуть от укуса зомби, задание, скорее всего, тут же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заманчивое — награда за задание: очки характеристик!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случайные, но жаловаться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как раз ломала голову, как бы раздобыть больше очков характеристик, чтобы усилить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передумала и решила взяться за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глядя на Нин Юй,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малышка в изящном, красивом платье, с невинным и чистым видом, выглядела мило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избалованный ребёнок, настоящая жемчужина в ладонях родителей. Как она могла оказаться здесь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проголодалась, что вышла искать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протёр рукавом кровь зомби с очков, стараясь выглядеть как можно доброжелательнее.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одна вышла искать еду? А где твои папа и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взялась за задание, надо играть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состроила печальное выражение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потеряла папу и маму, а еды совсем не осталось, вот я и пришла сюда искать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малышки и увидев её жалобный вид, Линь Хао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вздохнул: этот безжалостный конец света довёл даже такую маленькую девочку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 страшного. Если хочешь, можешь пока пойти с братиком. Братик тебя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дома ещё есть еда. Ты ведь, наверное, очень голодная?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был из тех высоких, бледных и худощавых юношей с болезненным видом, а голос его звучал мягко 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Нин Юй и впрямь была обычной маленькой девочкой, её глаза, вероятно, уже сияли бы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изучив взгляд и выражение лица Линь Хао, Нин Юй не заметила ни малейшего намёка на злой умысел или низменные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они и были, это не имело значения: выполнила бы задание — и прикончила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просто обычный добряк, который, проходя мимо, решил помочь бездомной, голодной, жалкой малышке.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слегка вздохнула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наличие добрых людей в мире и хорошо для тех, кому нужна помощь, такие, как Линь Хао, что бросаются помогать при виде беды, в нынешние времена, боюсь, долго не проживут.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жестокая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мрачные мысли, Нин Юй подняла свои красивые янтарные глаза и, притворяясь робкой,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Правда…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глядя на её жалостливый взгляд, продолжал улыбаться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 можно,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Только вот, братику нужно сначала собрать здесь немного продуктов. Подожди чуть-чуть, держись рядом и остерегайся этих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послушно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как раз тоже хотела собрать продукты!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свой походный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её хрупкого, на вид слабого тела он казался великоватым — дно рюкзака почти касалось подола её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изначально планировала использовать свой рюкзак, чтобы набить его мясом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решила сначала загрузить его, а после завершения задания просто забрать всё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начала нужно было разобраться с оставшимися в магазине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схватил свою металлическую трубу и начал осторожно приближаться 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медленно, одним за другим, расправляется с ними, Нин Юй невольно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он случайно погибнет, и тогда её задание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слишком слаб физически: убив одного зомби, он вынужден был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Юй лишь послушно следовала за ним,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вдруг начала действовать, её тщательно выстроенный образ мог бы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смогла бы она тогда продолжить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пока Линь Хао не угрожала смертельная опасность, она просто играла роль послушной, разумной малышки, держась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последний зомби был устранён.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опустил трубу и сел у прилавка, вытирая кровь, попавшую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они вдвоём принялись обшаривать запасы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проворно работая маленькими ручками, неустанно запихивала в свой большой рюкзак овощи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стеклянную дверцу холодильного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Говяжья грудинка, свиная грудка, куриное филе и даже стейки — Шэнь Июйэ, та ещё обжора, наверное, сойдёт с ума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холодильник защитил эти свежие продукты, и зомби не успели их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лотоса, цветная капуста, зелёные овощи и другие овощи тоже были в изобилии, и Нин Юй взяла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(Корень лотоса — это съедобное корневище растения лотоса (Nelumbo nucifera), широко используемое в азиатской кухне, особенно в китайской и японской. Несмотря на название, это не настоящий корень, а скорее видоизменённый стебель, который растёт под водой в илистом дне прудов и озёр.)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взглянув на Линь Хао, Нин Юй заметила, что он берёт только мясо, полностью игнорируя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если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дома и правда есть еда, зачем рисковать, выходя за таким количеством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свои сомнения, Нин Юй не стала вникать — она просто молча продолжала набивать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закончили собирать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нёс несколько больших пластиковых пакетов — он не взял с собой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большой рюкзак Нин Юй был набит до отказа, казалось, он вот-вот раздавит её хрупкую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предложил помочь нести рюкзак, а ей взять что-нибудь полегче, но Нин Юй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 страшного, братик,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с рюкзаком за спиной, ловко прошлась несколько шагов, показывая, что справляется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Линь Хао было знать, что с её выносливостью одним ударом она могла бы расколоть его золотые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Пойдём, возвращаемся домой, ─ сказал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настаивать и решил отвести Нин Юй к себе, чтобы сначала накормить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покинули магазин свежих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http://bllate.org/book/16043/1432001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