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3/7 поделим? Мне 7, тебе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здоровенный громила, за которым следовали трое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них были кухонные ножи, бейсбольные биты и прочее подобное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поспешно натянул на лицо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Ох, это брат Чжан, верно?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по фамилии Чжан, не утруждая себя вежливостью, грубо оттолкнул Линь Хао, отчего тот едва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тремя подручными он вошёл внутрь и, не церемонясь, развалился на диване, словно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стоя у двери кабинета, через щель холодно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не обременяя себя манерами, вытащил дешёвую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 тут же суетливо подскочил, поднёс зажигалку и услужливо прикурил для своего «большого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глубоко затянулся, и кончик сигареты быстро сгорел на добрую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густое облако едкого дыма, он заполнил гостиную удушливым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Грубым голосом, чеканя каждое слово,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пришёл за арендой.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опешил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 Чжан, разве мы не заплатили буквально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подручных, явно раздражённый сомнениями Линь Хао, тут 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Чего шумишь, малый? Теперь правила изменились! Было раз в две недели, а теперь — каждую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начал толкать Линь Хао, явно провоцируя его на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хоть и злился от этих толчков, не осмеливался дать волю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что, скорее всего, эти местные «защитники» района, промышляющие поборами, заметили, как он вернулся с мясом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обуяла жадность, и они явились вымогать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ещё, ─ продолжил Чжан, ─ Всё, что вы находите, теперь делим три к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небрежно стряхнул пепел прямо на пол и с угрожающей интонацией огласил новое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Что, забирать три части из десяти за каждый раз? ─ переспросил Линь Хао, и его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за припасами и без того было рискованным делом — одно неверное движение, и можно попрощаться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шайка, пользуясь численным перевесом и оружием, шныряла по району, собирая дань с каждого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Называли это «платой за защиту» — и ладно бы, но теперь они совсем обнаглели.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что, в своих грёзах витаешь? Семь мне, три тебе, ─ бросил Чжан с насмешливой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Что-о-о?! ─ вырвалось у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эти люди могут быть настолько бесстыжими.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же только что притащил кучу всего, да? Ну и потрудился же ты, бедняга, ─ с издёвкой, не скрывая фальшивой улыбки, протянул громила.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давая знак своим подручным забрать пакеты с продуктами, которые Линь Хао унёс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вы… вы просто грабите, и всё! ─ не выдержал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уже готовы были вырваться наружу, лицо пылало от гнева, а очки съехали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следи за языком! ─ рявкнул Чжан, резко вскочив с дивана и схватив Линь Хао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Окурок он небрежно бросил на чистый пол, даже не потрудившись затушить.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Линь Хао, он дохнул ему в лицо едким табачным смрадом и с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Мы, знаешь ли, люди порядочные. Всё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 силой врезал коленом Линь Хао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А-а! ─ Линь Хао, не ожидавший удара,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тут же отпустил его, бросив, словно ненужный мусор, так что тот рухнул, ударившись о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следующий раз думай, что болтаешь. Сказали три к семи — значит, три к семи, ─ насмешливо бросил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своим подручным, которые уже рылись в пакетах,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Оставьте ему что-нибудь, не жадничайте.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взглянув на Линь Хао, который с трудом пытался подняться,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Видишь, мы держим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Хотя, глядя на твою тощую физиономию, тебе и этого хватит, верно? ─ закончил он с издёвкой.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подручных, покопавшись в пакетах, крикнул через всю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Босс, тут только сырые продукты! Этот парень, похоже, собрался стряпать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недовольно покосился на Линь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малый, в следующий раз тащи что-нибудь, что подольше хранится. Такие вещи не засчитываются.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своим подручным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Пусть те женщины пошевелятся и приготовят из этого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наконец, поднялся с пола, его лицо то бледнело, то темнело, словно он изо всех сил сдерживал бурлящий внутри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Умоляю, брат Чжан, оставьте хоть немного мяса! Мне… мне не хватит еды! ─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приподнял бровь, с презрением скосил голову и сплюнул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если я скажу «нет»?! ─ проорал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издал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неизвестно когда, успел схватить фруктовый нож и вонзил его в руку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скорчился от боли, его лицо исказилось в гримасе, но другой рукой он тут же нанёс ответный удар — мощный кулак врезался прямо в лицо Линь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очки Линь Хао разлетелись вдребезги, а лицо залило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отступив на несколько шагов, рухнул на пол, но тут же снова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кровь, стекающую по лицу, он яростно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Вы, твари, думаете, что добряков можно вот так топтать?!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Забрали моё мясо — никто из вас живым отсюда не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с перекошенным от ярости лицом, выкрикивал угрозы, и в нём не осталось и следа от прежнего облика слабого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угрозы — это ещё не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крепкий и мускулистый, хоть и морщился от боли в руке, не обращал внимания на такую мелочь — годы в криминальных разборках закалили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походил на школьника, размахивающего кулаками без всякого умения, тогда как Чжан явно был опытным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хрустнул шеей, поворачивая голову то влево, то вправо, с мрачной миной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его теле напряглись, словно готовые взорваться, и он прорычал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ты, как старый долгожитель, глотающий мышьяк, сам напрашиваешься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снова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хлынувшая из раны на голове после удара, стекала с его лица на белую рубашку, пропитывая её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увидев несущегося на него Линь Хао, шагнул навстречу и нанёс прямой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ногой пришёлся прямо в грудь Линь Хао, отбрасывая его назад, словно пушинку.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выхватил армейский штык, спрятанный в сапоге, и, не давая Линь Хао подняться, вонзил его в икру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силой провернул лезвие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взвыл от невыносимой боли, издав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удар был нанесён с расчётом — острая боль захватила всё сознание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мог дышать, задыхаясь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кровью, он отчаянно пытался вырваться, но Чжан придавил его ногой к полу, не давая подняться, несмотря на все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 силой топтал его, продолжая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Малыш Линь, мы же цивилизованные люди. А ты вот так, ни с того ни с сего, хватаешься за нож — это, знаешь ли, ставит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прижатый к полу, не мог пошевелиться, его губы касались грязного пола, и он мог лишь невнятно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Верните мои продукты… мясо… вы,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Задание: «Болезнь по имени любовь» обновлено.]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«Болезнь по имени любовь» (2/?) — Обеспечить безопасность Линь Хао.]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находившаяся в кабинете, услышала уведомление системы об обновлении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думала, что это всего лишь мелкая стычка, и решила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конфликт явно перерос в серьёзное физическое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два очка атрибутов, которые ей с таким трудом удалось заработать,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небрежно распахнула дверь кабинета, попутно подняв опрокинутый обеденный стул, и шагнула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всё ещё придавливая Линь Хао ногой, услышал шум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увидел… маленькую девочку в красивом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твоя сестрёнка? Хорошенькая, ничего не скажешь. Это ведь она тащила тот рюкзак внизу? Жалко, конечно, ─ произнёс он с многозначительной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Нагнувшись, он выдернул штык из ноги Линь Хао, вызвав у того ещё один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драки, Чжан решил не останавливаться — вырезать всех подчистую, чтобы не осталось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услышав слова Чжана, с трудом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Нин Юй, выходящую из кабинета, он, захлёбываясь кровью,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Ты… кхе-кхе… зачем вышла из кабинета?! Беги! Скорей беги! Эти отморозки…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Хао не унимается, Чжан с силой наступил на его раненую ногу, заставив того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глядя на разбушевавшихся бандитов и на Линь Хао, который кричал ей, чтобы она бежала, осталась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направилась прямо к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прежний образ милой и послушной девочки исчез — теперь её взгляд был холоден, а лицо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подняла правую руку, слегка раскрыв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её руке из ниоткуда появился алый клинок, который она крепко сжала!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отблеск клинка заставил Чжана слегка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звонкий звук обнажаемого клинка — «цзинь»!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http://bllate.org/book/16043/1432003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