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17: Это моя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явный звук, с которым зомби перегрызал шею живого человека, Линь Хао резко побледнел. Не обращая внимания на рану в ноге, он попытался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же, не удержавшись, рухнул обратно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двигалась быстрее. Она уже стояла у двери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приоткрыта под углом, и внутри виднелась фигура женщины-зомби в домашней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чёрные волосы свисали, закрывая лицо, пока она, склонившись, пожирала свою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Несчастный, зажатый в её руках, всё ещё дёргался, хотя шея его была уже перегрызена.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мёртв — мертвее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Густой запах крови и гниющей плоти распространялся из комнаты, наполняя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другой на месте Нин Юй, столкнувшись с этой адской сценой, давно бы запаниковал и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Нин Юй оставалась невозмутимой, её лицо было холодным, словно в комнате не было 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руку, и ручной арбалет сверкнула холодным блеском, готовая уничтожить этого зомби, неизвестно как оказавшегося в доме Линь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Нет!! Не надо!!! ─ раздался из гостиной отчаянный, разрывающий сердце крик Линь Хао, всё ещё лежащего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Умоляю… умоляю тебя… это моя жена!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замерла. Так это и есть та женщина с фотографии в гостиной, с мягкой, тёплой улыбкой — жена Линь Хао?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когда он говорил, что она «уже умерла», он имел в виду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Получается, всё это время он приносил из магазина груды мяса…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кормил свою жену, превратившуюся в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всё стало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он, несмотря на свою хрупкость и слабость, не ел домашние запасы, а рисковал жизнью, добывая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этих людей, пытавшихся отобрать его мясо, Линь Хао впал в истерику, теряя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заберут мясо, да ещё и будут безжалостно вымогать долю с каждой вылазки, его «жена» из-за нехватки еды попросту высохнет и превратится в иссохший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зомби не едят чипсы — они машины для уничтожения, питающиеся кровью и плотью.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топливом для этих машин может быть как человеческое мясо, так и любое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прежние неясности наконец-то сложились в единую картину, словно нити, сплетённые в одну верёвку.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отчаянные мольбы Линь Хао, «жена» в спальне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кроваво-красные глаза и гниющая, ужасающая морда обнажились.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почуяв угрозу, она отбросила тело, которое грызла, и с рёвом вскочила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Издав пронзительный низкий рык, она бросилась прямо на Нин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даже не шелохнулась, оставаясь на месте и глядя, как уродливый, пугающий зомби несётся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зомби достиг двери спальни, её движение резко оборвалось!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грохотом рухнула на пол, словно споткнувшись, уткнувшись лицом в половицы.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ярости она била ногами, пытаясь вырваться из чего-то.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на её ноге была металлическая цепь, другой конец которой крепко держался за массивную кровать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это дело рук Линь Хао — мера, чтобы его «жена» не напала на кого-то или не угрожала его собственной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всё ещё называл этого зомби «женой», было очевидно, что Линь Хао сохранял базовую рациональность.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разум ясно понимал, что перед ним — омерзительный ходячий мертвец,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чувства, похоже, всё ещё не могли этого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[Дзинь! Задание: «Болезнь по имени любовь» обновлено.]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[Задание: «Болезнь по имени любовь» (3/?) — Ключевое решение.]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[Вариант 1: Немедленно убить «жену» Линь Хао, завершить задание.]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[Награда: Случайные очки атрибутов *2]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[Вариант 2: Не убивать «жену» Линь Хао и выслушать его просьбу.]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[Награда за исходное задание сохраняется, плюс дополнительная скрытая награда.]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Нин Юй всплыла череда уведомлений — впервые появился интерфейс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стала долго раздумывать.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была обычной маленькой девочкой, Линь Хао, очевидно, просто хотел ей помочь — типичный добряк.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Женщина-зомби перед ней была надёжно скована цепью и не представляла угрозы. Линь Хао — тем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Нин Юй не было интереса тратить время на бессмысленное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что важнее, скрытая награда явно была более привлекательным вариантом.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Нин Юй медленно опустила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Титановый ручная арбалет, поблёскивающая в её руке, исчезла с её предплечья.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Нин Юй не стала убивать, Линь Хао облегчённо выдохнул и обессиленно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взгляд, устремлённый на Нин Юй, был полон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она, с учётом того, как далеко зашёл конфликт, Чжан наверняка бы уже прикончил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запасы были бы разграблены дочиста.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«жена», запертая в комнате, без его заботы либо высохла бы от голода, превратившись в мумию, либо была бы обнаружена кем-то и забита палками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подошла и помогла Линь Хао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рана всё ещё кровоточила. Уточнив, где находится аптечка, она принесла её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Хао, явно привыкший к подобному, ловко принялся перевязывать свои раны, так что Нин Юй не стала ему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«жена», тщетно пытаясь вырваться, прорычала несколько раз, а затем вернулась к своему недоконченному «пиру», снова вгрызаясь в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Скрежет её зубов и хруст костей вновь зазвучали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Хао, похоже, уже привык к этому и лишь горько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Нин Юй, которая устроилась на стуле, и заметил, что она совершенно не реагирует на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было поверить, что эта милая на вид малышка обладает такой ужасающей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такой хладнокровной жестокостью.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ей, возможно, вовсе не нужна была его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 другой стороны, если бы он тогда не решил помочь ей, не привёл её к себе домой…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бы он сейчас жив?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Юй, что было для неё редкостью, сама начала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И что же тут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лице появилось любопытное выражение, казавшееся невинным и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Хао уже не мог связать слово «невинность» с Нин Юй, стоящей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аккуратно отрезал конец только что наложенной повязки, а рана на ноге, проколотая штыком, была уже продезинфицирована.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медленно начал рассказывать: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Её зовут Линь Сяолюй. Это та девушка, которую ты видела на свадебной фотографии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Мы с ней были неразлучны с самого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Вместе учились в средней школе, в старших классах, а потом договорились поступить в один и тот же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Ещё в старших классах я признался ей в любви, и мы, как будто само собой разумеющееся, стали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После университета мы поженились.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Мы строили столько планов на будущее, столько мечтали.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Хотели жить в светлом, просторном доме. Вечерами после работы вместе ужинать, а потом лежать рядом и смотреть фильмы.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И ещё завести большого толстого кота, который бы лежал между нами, пока мы смотрим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Такие простые желания, ничего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погрузился в воспоминания, слова лились из него, как зёрна из бамбуковой трубки, высыпаясь одно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стал отсутствующим, будто он вновь переживал те счастливые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Но, как видишь, пришла эта катастрофа.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Все наши мечты разлетелись в прах, рассыпались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Когда несколько дней назад я, наконец, смог вернуться домой…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http://bllate.org/book/16043/1432005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