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домой, она уже была заражена, — продолжил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пошла за продуктами и столкнулась с катастрофой. Её укусил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должно быть, приложила немало усилий, чтобы добраться домой. Боялась, что я вернусь и не найду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открыл дверь спальни, она, словно не узнавая меня, с рёвом бросилась ко мне, но, как и сейчас, споткнулась о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видимо, поняла, что вот-вот превратится, и сама сковала себя металлической цепью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будто сердце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тяжёлый момент её жизни меня не было рядом. Она была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ей грустно? Хотела ли она увидеть меня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только записку, оставленную ею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было всего два слова, нацарапанных неровно, дрожащей рукой. Она, должно быть, уже теряла сознание, когда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«Живи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Хао покраснели, слёзы катились по его лицу, словно он снова переживал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«Живи дальше»,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умирая, она думала обо мне, беспокоилась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знала, что я могу натворить, и поэтому просила меня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захлебнулся рыданиями,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взрослый мужчина, словно умирающее насекомое, снова обессиленно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плакал,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молча слушала, не говоря ни слова и не давая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этих двоих каждый ставил другого выше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взаимной заботы было для Нин Юй чем-то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казалось пустым, словно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разделить их боль, не могла почувствовать ту же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такой момент следовало бы грустить, но она не 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Нин Юй была лишь машиной для убийства, и даже в этой новой жизни, похоже,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Линь Хао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извиняющуюся улыбку, которая выглядела ещё хуже, чем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наговорил кучу ненужного.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всё примерно так. После этого я остался жить здесь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слишком долго не ест мяса, то начинает заметно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бьётся о стены или дико воет, наверное, потому что чует мой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тех зомби на улице, которые, не чувствуя живых, просто бродят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она совсем умрёт, перестанет даже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оставить как есть, я могу притворяться, что это просто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обманывают меня, заставляя думать, что она просто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когда-нибудь она выздоровеет, снова станет той самой Сяолюй,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часто хожу за мясом. Она ест очень много, и запасы быстро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зомби едят не только человеческое мясо. Им подходит любое свежее мясо, а если оно с кровью, они становятся ещё более возбуждёнными.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сегодня встретил тебя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Хао медленно, с усилием поднялся и, хромая, направился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ноге была тяжёлой, и он двигался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кухни, держа в руке мясницкий тесак, и бросил взгляд на свою «жену», всё ещё поглощённую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 только не представлял для неё угрозы, но и явно не собирался нападать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телу одного из подручных, поднял тесак и с силой рубанул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давно вычистили всех зомби в нашем районе, — сказал он, начиная на месте разделывать труп.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хотели объединять всех для борьбы. Они собирались захватить весь район и править, как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многих мужчин заставляют выходить на поиски еды. Таких, как я, кто идёт за ней по своей воле, мало — никто не хочет умирать, — говорил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собирали так называемую «аренду» — сбор припасов — раз в две недели, но теперь они стали ещё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рубил тесаком,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брызгала повсюду, заливая его одежду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мертвы,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подонки принесут хоть какую-то пользу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оскалился в безумной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это тот же утончённый юноша, который недавно протянул Нин Юй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люди будут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ни на йоту! — он с силой опустил тесак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йоту! —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пожирали мою доброту, присосались ко мне, как пиявки.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понял: в этом мире либо ты ешь, либо тебя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 Хао что-то сломалось, в его душе что-то необратимо разрушилось.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ведь, по сути, ничем не отличаемся от зомби,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следуют своим инстинктам, пожирая людей, а мы следуем своим желаниям, тоже «пожирая»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потратил много времени, чтобы разделать все 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собрал их вместе с разбросанными по кухне продуктами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даже не стал переодеваться. Вместо этого он подошёл к Нин Юй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очень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посмотрела на мужчину, от которого разило кровью, но не выказала ни малейшего отвращения. Она лишь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были награды за задание — остальное неважно», — мысленно повторяла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снял свои грязные очки и осторожно протирал их бумажной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его лицо всё ещё хранило следы былой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нём сквозила скорее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жестокость не была направлена на Нин Юй — к ней он испытывал лишь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просьба, хотя она, возможно, и неуместна.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моей ноге, боюсь, заживёт нескоро. В ближайшее время я, скорее всего, не смогу выходить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всё равно, но моя жена… она может остаться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попросить тебя сходить в магазин и принести ещё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сегодня мы и взяли кое-что, да и тела тех парней хватит на какое-то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наверное, несколько недель не смогу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понимаю, что это дерзкая просьба, поэтому в обмен я могу поделиться очень важной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лёгкая тревога — он боялся, что Нин Юй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Задание: «Болезнь по имени любовь» обновлено.]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«Болезнь по имени любовь» (4/4). Выполнить просьбу Линь Хао.]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Случайные очки атрибутов *2]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скрытая награда: Свободное очко атрибутов *1, Очки *1000, Условия улучшения Алого Клинка (Тан Дао) разблокированы]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уведомлений всплыла в сознании Нин Юй — задание, наконец, достигло своей финальной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отказаться? Скрытые награды были слишком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свободное очко атрибутов, тысяча очков и даже информация об улучшении Алого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одарила его очаровательной улыбкой и, с мягким, сладким голосом,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Оставь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вошла в образ «маленькой лоли».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Нин Юй вернулась в дом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ещё больше мясных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рюкзак для походов был набит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содержимое рюкзака предназначалось не для Линь Хао, а для того, чтобы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возвращению Линь Хао уже сменил окровавленную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«жена» была возвращена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заварил для Нин Юй чашку чая, и они сели в убранной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здесь всё было залито кровью и усеяно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конечно, не стала пить чай, но Линь Хао это, похоже,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мы договорились, я расскажу тебе о важной информации, которую подслушал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