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У нас, маленьких фей, даже пот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кто-то планирует создать убежище для выживших, — начал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по радио. Кто-то передавал сообщение по общественному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Юй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радиовещание они сказали, что соберутся в торговом центре Ида на окраине города А, организуют оборону, будут собирать припасы и ждать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в том месте. Наверху там жилые апартаменты, а внизу — огромный торговый центр. В целом, там достаточно припасов и пространства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резервуар для воды и генератор. Когда в городе отключат электричество и водоснабжение, это станет жизненно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пока нет подходящего места, куда пойти, ты могла бы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 твоими навыками, ты можешь свободно выбирать,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посмотрел на Нин Юй с завистью. Её ужасающая сила совершенно не соответствовала её хрупкой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был так же силён, разве был бы он сейчас так связан по рукам и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исказила горькая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пойти туда,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никогда не примут Сяолюй.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уверен, что смогу провести её через полгорода. Я и сам-то еле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останусь здесь,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кивнула с понимающим видом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в округе рано или поздно закончатся. Скоро, наверное, отключат воду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не продержишься.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оранжево-красный свет заливал гостиную, падая на лицо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Нин Юй он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Сяолюй больна, я должен заботиться о ней. Я не могу её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Нин Юй замолчала, не добавив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провожал её. Он смотрел на закрытую дверь спальни, окутанный кроваво-красным светом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болен, его жена больна, и он сам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Юй вышла из дома Линь Хао, в её голове раздалось уведомление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Задание: «Болезнь по имени любовь» завершено!]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[Выданы награды: Духовная сила +1, Обаяние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[Выданы скрытые награды: Свободное очко атрибутов *1, Очки *1000, Условия улучшения Алого Клинка (Тан дао) разблокированы]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лишь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случайные очки атрибутов и правда такие случайные — ни одного очка в выносливость не добавили», — подумала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духовная сила и обаяние тоже нельзя назвать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это задание активировалось именно благодаря её показателю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свободного очка атрибутов из скрытой награды, Нин Юй, без малейших сомнений, вложила его в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должно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вызвала панель своих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Нин Юй (♀)]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150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[Духовная сила: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[Предметы: Титановый ручной арбалет (стрелы *3), Капсула иммунитета к вирусу Т низкого уровня (3 часа) *1, Алый Клинок (низкий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1120]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графе предметов за Алым Клинком стояло слово «зачарованный», но теперь оно сменилось на «низкий ранг».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того, что условия улучшения были разблокированы.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оказался неожиданно мощным, превзойдя все ожидания Нин Юй. Он не только обладал исключительной остротой, но и нёс превосходное зачарование: +1 к выносливости и +1 к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важнее, его можно было улучшать дальше. Эти очки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тут же открыла подробное описание Алого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Клинок: Низкий ранг]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[Опыт: 5/50]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[Зачарование (Боевая воля): При использовании оружия пользователь получает +1 к выносливости и +1 к духовной силе.]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[Уникальная пассивная способность: Кровавое стремление. После нанесения любого урона пользователь может впитывать кровь жертвы, усиливая себя. Примечание: Это усиление временно влияет на рассудок пользователя.]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Опыт начисляется при активации способности «Кровавое стремление».]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Непревзойдённый именной клинок, созданный мастером-оружейником. Легенда гласит, что мастер в итоге пал от этого самого клинка.]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разблокировки условий улучшения появилось более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лихорадка и возбуждение, которые Нин Юй ощутила, убивая Чжана, и тот непрерывный шёпот, жаждущий крови, что звучал в её ушах, — всё это было вызвано пассивной способностью «Кровавое стремление».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примечание в описании действительно заставляло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Впитывание крови для постоянного усиления звучало невероятно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усиление временно влияет на рассудок, и неизвестно, насколько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сочетании с той новой строкой в описании: «Легенда гласит, что мастер в итоге пал от этого самого клинка».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возможность испытать этот клинок и определить пределы, до которых можно сражаться, поглощая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Юй покинула район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знакомой дороге, неся за спиной рюкзак, набитый продуктами, и 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полностью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хорошо ли тренировалась Шэнь Июйэ, пока её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вся в поту, отдыхала в небольшом заднем дворе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журнал, обмахиваясь им, как веером, — явно тренировалась долго и изрядно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пышная грудь едва не разрывала чёрный облегающий спортивный костюм. Она слегка расстегнула его,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Нин Юй не вернулась, поэтому Шэнь Июйэ, следуя указаниям, повторила утренний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вымотана до предела, а в животе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сгущаются сумерки, а Нин Юй всё нет, она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Нин Юй невероятно сильна, но что, если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действительно произошло что-то серьёзное? Не пора ли отправиться на её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тревожилась и перебирала в голове разные мысли, перед ней вдруг шлёпнулся набитый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громким «бум» упал на землю — полная поклажа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следом, ловко приземлившись, появилась сереброволосая малышка-лоли и с милой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Юэ, я вернулась!~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Я тренировалась весь день! — воскликнула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милый силуэт, Шэнь Июйэ в восторге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Нин Юй, намереваясь её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 мгновение опешила, но легко уклонилась от этого «человека-мяча», пытавшегося её сбить: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Ты вся в поту, от тебя разит!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белая нежная ручка легонько взмахнула у носа, а на лице появилось выражение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она успела так со мной сблизиться?»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которую обошли стороной, чуть не растянулась на земле, едва не ткнувшись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долгожданная малышка-лоли не далась в объятия и ещё скорчила презрительную гримасу, она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совершенно не заботясь о приличиях, она принялась обнюхивать себя — то с одной стороны, то с другой, после чего, всё ещё дуясь,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пахнет, вообще-то! Это аромат! У маленьких фей вроде меня даже пот пахнет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Нин Юй дёрнулись, на лице появилось выражение «похоже, кто-то хочет на ошейник». Она ловко увернулась от ещё одной попытки Шэнь Июйэ её обхватить.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Нин Юй достала из рюкзака пакет с продуктами, хитро улыбнулась и помахала им перед Шэнь Июйэ: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будем есть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