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У нас, маленьких фей, даже пот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кто-то планирует создать убежище для выживших, — начал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по радио. Кто-то передавал сообщение по общественному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Юй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радиовещание они сказали, что соберутся в торговом центре Ида на окраине города А, организуют оборону, будут собирать припасы и ждать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 том месте. Наверху там жилые апартаменты, а внизу — огромный торговый центр. В целом, там достаточно припасов и пространства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резервуар для воды и генератор. Когда в городе отключат электричество и водоснабжение, это станет жизненно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пока нет подходящего места, куда пойти, ты могла бы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 твоими навыками, ты можешь свободно выбирать,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посмотрел на Нин Юй с завистью. Её ужасающая сила совершенно не соответствовала её хрупкой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так же силён, разве был бы он сейчас так связан по рукам и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горькая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пойти туда,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примут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уверен, что смогу провести её через полгорода. Я и сам-то еле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останусь здесь,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кивнула с понимающим видом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в округе рано или поздно закончатся. Скоро, наверное, отключат воду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продержишься.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оранжево-красный свет заливал гостиную, падая на лицо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Нин Юй он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Сяолюй больна, я должен заботиться о ней. Я не могу её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Нин Юй замолчала,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провожал её. Он смотрел на закрытую дверь спальни, окутанный кроваво-красным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болен, его жена больна, и он сам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Юй вышла из дома Линь Хао, в её голове раздалось уведомление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Задание: «Болезнь по имени любовь»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[Выданы награды: Духовная сила +1, Обаяние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[Выданы скрытые награды: Свободное очко атрибутов *1, Очки *1000, Условия улучшения Алого Клинка (Тан дао) разблокированы]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лишь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случайные очки атрибутов и правда такие случайные — ни одного очка в выносливость не добавили», — подумала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духовная сила и обаяние тоже нельзя назвать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это задание активировалось именно благодаря её показателю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свободного очка атрибутов из скрытой награды, Нин Юй, без малейших сомнений, вложила его в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должно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вызвала панель своих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Нин Юй (♀)]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150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Титановый ручной арбалет (стрелы *3), Капсула иммунитета к вирусу Т низкого уровня (3 часа) *1, Алый Клинок (низкий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1120]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графе предметов за Алым Клинком стояло слово «зачарованный», но теперь оно сменилось на «низкий ранг».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условия улучшения были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оказался неожиданно мощным, превзойдя все ожидания Нин Юй. Он не только обладал исключительной остротой, но и нёс превосходное зачарование: +1 к выносливости и +1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его можно было улучшать дальше. Эти очки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тут же открыла подробное описание Алого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Клинок: Низкий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[Опыт: 5/50]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[Зачарование (Боевая воля): При использовании оружия пользователь получает +1 к выносливости и +1 к духовной силе.]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[Уникальная пассивная способность: Кровавое стремление. После нанесения любого урона пользователь может впитывать кровь жертвы, усиливая себя. Примечание: Это усиление временно влияет на рассудок пользователя.]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Опыт начисляется при активации способности «Кровавое стремление».]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Непревзойдённый именной клинок, созданный мастером-оружейником. Легенда гласит, что мастер в итоге пал от этого самого клинка.]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разблокировки условий улучшения появилось более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лихорадка и возбуждение, которые Нин Юй ощутила, убивая Чжана, и тот непрерывный шёпот, жаждущий крови, что звучал в её ушах, — всё это было вызвано пассивной способностью «Кровавое стремление».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примечание в описании действительно заставляло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Впитывание крови для постоянного усиления звучало невероятно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усиление временно влияет на рассудок, и неизвестно,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той новой строкой в описании: «Легенда гласит, что мастер в итоге пал от этого самого клинка».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возможность испытать этот клинок и определить пределы, до которых можно сражаться, поглощая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Юй покинула район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знакомой дороге, неся за спиной рюкзак, набитый продуктами, и 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полностью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тренировалась Шэнь Июйэ, пока её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вся в поту, отдыхала в небольшом заднем дворе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журнал, обмахиваясь им, как веером, — явно тренировалась долго и изрядно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пышная грудь едва не разрывала чёрный облегающий спортивный костюм. Она слегка расстегнула его,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Нин Юй не вернулась, поэтому Шэнь Июйэ, следуя указаниям, повторила утренний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вымотана до предела, а в животе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сгущаются сумерки, а Нин Юй всё нет, она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Нин Юй невероятно сильна, но что, если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действительно произошло что-то серьёзное? Не пора ли отправиться на её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тревожилась и перебирала в голове разные мысли, перед ней вдруг шлёпнулся набитый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громким «бум» упал на землю — полная поклажа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ловко приземлившись, появилась сереброволосая малышка-лоли и с милой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Юэ, я вернулась!~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Я тренировалась весь день! — воскликнула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милый силуэт, Шэнь Июйэ в восторге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Нин Юй, намереваясь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 мгновение опешила, но легко уклонилась от этого «человека-мяча», пытавшегося её сбить: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Ты вся в поту, от тебя разит!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белая нежная ручка легонько взмахнула у носа, а на лице появилось выражение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она успела так со мной сблизиться?»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которую обошли стороной, чуть не растянулась на земле, едва не ткнувшись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долгожданная малышка-лоли не далась в объятия и ещё скорчила презрительную гримасу, она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совершенно не заботясь о приличиях, она принялась обнюхивать себя — то с одной стороны, то с другой, после чего, всё ещё дуясь,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пахнет, вообще-то! Это аромат! У маленьких фей вроде меня даже пот пахнет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Нин Юй дёрнулись, на лице появилось выражение «похоже, кто-то хочет на ошейник». Она ловко увернулась от ещё одной попытки Шэнь Июйэ её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Нин Юй достала из рюкзака пакет с продуктами, хитро улыбнулась и помахала им перед Шэнь Июйэ: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будем есть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