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Сяо Юй, выходи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малышка-лоли, Нин Юй, была одета в кухонный фартук, украшенный милыми розово-фиолетовыми горошками, и хлопотала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кухонное полотенце, аккуратно впитывая кровь с куска свежего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приправы, посыпала мясо солью, чёрным перцем и сбрызнула оливковым маслом, готовя его к маринованию.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кухню Шэнь Юэ, высунувшись наполовину, наблюдала за Нин Юй с горящими от восторга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таким, словно она смотрела на своего властного бойфренда-президента, который лично готовит для неё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тренировку и приняв душ, она сменила чёрный облегающий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ней была та самая светло-голубая школьная форма, в которой она впервые встретила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похоже, была ещё с первого года старшей школы и едва справлялась с её полностью сформировавшейся фигурой, подчёркивая изящные изгибы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подолом плиссированной юбки виднелись белоснежные, стройные и округлые ноги без малейшего намёка на лишний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кухонную столешницу, которую Нин Юй привела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Баночки с приправами были расставлены аккуратными рядами, словно две шеренги дисциплинированных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заподозрила, что у Нин Юй, должно быть, какая-то мания чистоты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тем временем смешивала сливочное масло с чесночным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листья мяты, но в том магазине были только обычные овощи, без трав, так что пришлось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уловила знакомый аромат — тонкий девичий запах, смешанный с цветочным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пара нежных рук крепко обхватила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пышная грудь прижалась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Шэнь Июйэ, неизвестно с чего, подкралась сзади и обняла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ложбинку у ключицы сереброволосой малышки-лоли,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когда вырастешь, выходи за сестрёнку!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просто не может устоять перед такой милой сереброволосой кулинаром!!!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Юй проступили чёрные полосы раздражения — ей так и хотелось пнуть эту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готовит стейк, а эта что за бред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Шэнь Июйэ уже ведёт себя так, будто они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слишком хорошо сыграла роль младшей сестрёнки?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белые нежные ручки были заняты — она мешала масло, так что пришлось терпеть объятия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беспомощно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а то твою порцию я не приготовлю, будешь смотреть, как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Как так?! — тут же возмутилась Шэнь Июйэ, скорчив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вкусной еды она послушно разжала объятия, отпустив сереброволосую малышку-лоли, и осталась лишь наблюдать за ней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обратила на неё внимания, повернулась к плите, налила в сковороду немного масла и начала жарить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тут же раздалось шипение — «цзы-ла, цзы-ла».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вызванная нагревом стейка, наполнила воздух соблазнительным ароматом мяса, который мгновенно распространился по всему маленькому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стоявшая рядом, чуть не захлебнулась слюной, жадно вдыхая мясной аромат своим аккуратным носиком,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сияющие, как звёзды, следили за стейком, который Нин Юй переворачивала, а затем смазывала смесью сливочного масла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финального этапа. Нин Юй, держа ложку, непрерывно поливала стейк растопленным маслом из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Шэнь Июйэ,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принеси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 Слушаюсь, командир! — воскликнула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супермаркета солнце уже полностью село, и ночь окутала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бесцельно бродили неподалёку, шаркая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зомби, бродивший в углу переулка, словно поражённый молнией, рухнул на землю — в его голову с силой вонзился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показались два силуэта, их взгляды были прикованы к небольшому супермаркету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низкорослый и худощавый мужчина, указал вперёд и заговорил вороватым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оно, впереди. Я уже разведал: там всё крепко заперто, внутри точно полно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 бейсболке, ответил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с замками на двери? Как их вскроешь?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раздобыть гидравлические ножницы, и я мигом перережу те цепи,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коварная, злобная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там людей? Справимся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этот супермаркет держала какая-то семейная пара. Бойцов из них явно не выйдет. Босс, расслабьтесь,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он, будто уловив какой-то запах, задрал свой крючковатый нос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смесью зависти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Там, похоже, мясо жарят, вроде говядина. Пахнет, мать его,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худощавый облизнул губы, чувствуя, как у него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конца света он каждый день жевал лапшу быстрого приготовления и лепёшки, и его рот уже отвык от настоящей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Живут, значит, припеваючи,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супермаркете ещё находят время готовить и жарить мясо. По сравнению с ним самим, это вызывало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тоже уловил аромат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животе заурчало — он тоже давно не ел ничего мясного и не мог устоять перед этим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берём это место. Соберёмся и подготовимся, рано или поздно захватим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поспешно бросил фразу, чтобы заглушить урчание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худощавый мужчина ухмыльнулся с видом, полным уверенности,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Пора и нам пожить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 аппетитом уплетала жареный стейк, её милые щёчки набухли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прядь волос попала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аромат сливочного масла, смешанный с запахом чеснока и идеально прожаренной говядины, наполнил всю гостиную восхитительным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стейка, она ощутила, как сочное мясо, тающее во рту, наполняет её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божественный вкус, казалось, скользил по пищеводу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запрокинула голову, расплылась в счастливой улыбке и, с набитым ртом, издала протяжное «ммм~», выражая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малышка-лоли, Нин Юй, бросила взгляд на эту обжору и мягким голосом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держишь нож и вилку не в тех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повернулась к Нин Юй, посмотрела на неё с недоумением и, невнятно пробормотав с полным ртом,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что,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крутилось: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— и ладно! Стейк — это просто космос, а лоли, умеющая готовить, — вообще вне конкуренции!»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скорчила гримасу в духе «этот случай безнадёжен» и продолжила изящно нарезать свой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мяса на её тарелке были аккуратно разложены, а рядом лежали овощи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раз слегка накалывала маленький кусочек мяса и, отправляя его в свой маленький вишнёвый ротик, медленно смаковала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глядя на утончённую манеру Нин Юй, сравнила её со своим «грубым» стилем поедания еды и слегка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и правда, как я так быстро выдала свою натуру?»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прикончить оставшиеся на тарелке овощи, Шэнь Июйэ вдруг вспомнила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подцепила соцветие брокколи, обмакнула его в мясной сок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(小) означает «маленький», «юный» или «младший». Это слово часто используется как ласковое прозвище перед именем, например, Сяо Ли («малышка Ли»).)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