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3. Школа.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Макс пришел в школу, но у него все еще не было никаких идей. Он шел по коридору к кафетерию, чтобы дождаться начала занятий. Макс чувствовал на себе взгляды других девочек. Он изо всех сил старался не обращать на них внимания.  К несчастью, группа девчонок, сопровождавших одну из самых красивых девушек, начала пробираться к ней. Черт.  Это то, что мне сейчас не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узнал главную девушку. Это была Эмили Херст, и по какой-то причине она считала своим долгом каждое утро отчитывать Макс за то, что та очаровывает мальчиков своим слабым и невинным поведением.  Но обычно она не приводила с собой свиту.  Как и ожидалось, Эмили начала свою тираду: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 бродяжка. Почему ты не можешь просто выбрать одного из этих парней для свидания и покончить с этим?  По крайней мере, один из них смог бы остановить того, кто тебя бьет.  Такое впечатление, что тебе нравится играть с их чувствами.  ─ На этом Макс отключился, гадая, когда же Эмили перестанет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бы ей просто не заткнуться?  Погодите-ка.  Она знает?»  Он оглянулся вокруг и заметил несколько взглядов, выражающих сочувствие или беспокойство, направленных на него, в основном от мальчиков.  Похоже, все они знали, что ее уже били.  Макс быстро проверил свои воспоминания и обнаружил несколько случаев, когда другие девушки и большинство ее ухажеров пытались помочь ей за последний год.  От того, что Макс внимательно просмотрел свои воспоминания, у него начала болеть голова.  Он сделал себе мысленную пометку подробно просмотреть их после возвращения домой.  Затем он снова обратил внимание на Эмили.  Не похоже, чтобы она испытывала симпатию к Максу.  Было очевидно, что девушка ненавидит Макса.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«Жаль.  Она умная и довольно симпатичная».  Как только он додумал эту мысль до конца, ему в голову пришла идея.  Он не понимал, почему не подумал об этом раньше.  О, это слишком хорошо, чтобы упустить такую возможность, и в то же время это будет хороший способ заткнуть ей рот.  С трудом удалось подавить желание хихикнуть.  Нужно было сделать все правильно, чтобы не допустить неверного толкования.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начала урока оставалось меньше пяти минут, когда Макс начал действовать.  Он сразу же выпрямился, напугав Эмили, и обхватил ее за талию и шею, после чего поцеловал. Почувствовав, что нужно по-настоящему продавить этот момент, Макс с силой проник языком в рот девушки.  Эмили сначала слабо сопротивлялась, но быстро начала набирать силу.  Макс быстро оттолкнул Эмили.  Он не мог не заметить, как покраснело лицо Эмили.  Она сделала гримасу отвращения, но Макс не удержался и облизал губы, словно наслаждаясь вкусом.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это не поможет, то я не знаю, что поможет».  Эмили почему-то покраснела еще сильнее и убежала.  Макс не ожидал, что бедная девочка расстроиться.  Теперь он чувствовал себя виноватым.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Макс попытался пойти за Эмили, чтобы извиниться, но ему преградил путь банда Эмили.  Они пристально посмотрели на него, прежде чем погнаться за Эмили.  Макс не знал, что еще делать, кроме как отправиться в класс.  Он пришел в класс, как раз когда прозвенел звонок.  К сожалению, большинство уроков были очень скучными.  Трудно выглядеть бодрым и готовым к обучению, когда ты уже знаешь весь материал.  Единственное развлечение за весь день - физкультура.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раздевалке, когда все переодевались в спортивную одежду, ему открылся прекрасный вид.  Он потрясающе провел время, ведь ему довелось испытать мечту любого подростка - зайти в женскую раздевалку.  Хотя он был немного разочарован тем, что это зрелище не продлилось дольше, однако он понимал, что сегодня у него другие занятия.  К концу учебного дня у него было хорошее настроение, ведь он решил проблему в школе.  Теперь ему оставалось решить проблему, связанную с отцом.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сожалению, это хорошее настроение было недолгим.  Он уже полчаса тщетно ждал, когда за ним приедет мама.  Он тяжело вздохнул.  Это был уже не первый раз, когда мама не забирала дочь.  К счастью, до дома было не так уж далеко.  Но почему-то ему показалось, что за ним кто-то наблюдает.  Он то и дело оглядывался по сторонам, но никого не заметил.  Однако инстинкт самосохранения не мог его обмануть.  Это начинало раздражать, пока он не увидел, как кто-то слишком медленно скрывается за укрытием.  Этот человек был слишком велик, чтобы быть кем-то из школы.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знаю, кто ты такой, придурок, но я не собираюсь, вести тебя туда, где я живу».  Он поборол желание броситься бежать и спокойно пошел к ближайшей заправке.  Он прошел в заднюю часть и сделал вид, что рассматривает ассортимент закусок.  Пришлось подождать минут пятнадцать, прежде чем он сумел разглядеть своего преследователя.  Он был знаком ему по прошлой жизни.  Он был одним из тех, кого поймал тот ненормальный генерал.  Даже если бы он не встречался с ним раньше, металлический обруч на его шее говорил об этом безошибочно.  Изо всех сил он старался вести себя как обычно.  Юноша прошел мимо нее, держа в руках что-то, похожее на толстую версию IPad, и, казалось, что-то искал.  Когда он стоял к ней спиной, он заглянул в экран.  Это было похоже на какой-то детектор.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«Лучше бы это было не то, что я думаю».  Он быстро скрыл излучение своей сущности.  Это был полезный трюк, позволяющий скрыться от большинства устройств, используемых для обнаружения культиваторов, но на людей с хорошим духовным чутьем он действовал не так эффективно.  Молодой человек выглядел растерянным, расхаживая взад-вперед по заправочной станции.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  Это радар сущности».  Он еще несколько раз обошел магазин, прежде чем уйти.  Теперь он наверняка попадет в список подозреваемых.  Выйдя с заправки, он начал мысленно проклинать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Макс прошел остаток пути до дома, ничем не выдавая своего беспокойства.  Когда он, наконец, добрался до дома, он без сил рухнул в кровать.  Он не думал, что эти устройства настолько чувствительны, иначе он бы раньше скрыл свою сущность.  Теперь уже поздно об этом думать.  Впрочем, радиус действия подобных портативных устройств был весьма ограничен - около пятисот футов или около того.  Самая большая проблема, с которой он столкнется, возникнет во время прорыва на медную стадию.  В это время от него будет исходить очень много энергии.  Кто бы ни был назначен наблюдателем, у него обязательно будет один из этих радаров.  Все стало намного сложнее.  Для будущих прорывов ему нужно было найти уединенное место, желательно глубоко под землей.  Это заблокирует большую часть излучаемой им энергии от обнаружения.  Поиски таких мест он собирался провести в школьной библиотеке до начала занятий.  У него была вся оставшаяся учебная неделя, чтобы найти пару подходящих мест.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Макс отбросил эти мысли, чтобы заняться культивацией.  Когда через пару часов мать вернулась домой, она извинилась за то, что не приехала за ней раньше.  Очевидно, она была перегружена работой и потеряла счет времени.  Вечером, когда отец вернулся домой, его ждал сюрприз.  Он вылил весь алкоголь, который был в доме, и сказал, что собирается на собрание анонимных алкоголиков.  Прежде отец никогда не ходил на такие собрания.  Похоже, на этот раз он сделал честную попытку.  Вернувшись в свою комнату, он задумался, как долго сможет продержаться отец.  Теперь его уже не волновало, напьется ли он и снова изобьет девочку.  Даже если и так, кто-нибудь другой выдаст его, раз уж за ним следят.  Закончив ежедневную культивацию, он занялся тщательной сортировкой своих воспоминаний.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http://bllate.org/book/16044/1432026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