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беспокоило Макса с тех пор, как он начал искать место для прорыва.  Это было едва уловимое чувство, которое было просто недосягаемо.  Он старался не обращать на него внимания, пока искал информацию в Интернете в библиотеке.  К сожалению, он смог найти пещерную систему только в пятидесяти милях от дома.  Там, где он жил, просто не было хороших пещерных систем.  Да и не было такого места, куда он мог бы пойти, не привлекая к себе внимания.  Наступила пятница, а у него до сих пор не было ни одного укрытия, которое можно было бы использовать.  У него оставался только один вариант, но его можно было использовать только один раз. Он должен был совершить свой прорыв в месте, где много людей. Так им будет гораздо сложнее догадаться, что именно он излучает всю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первый урок, и Макс поднялся на ноги. Ему нужно было больше альтернатив. Если бы только он мог сделать что-то или нанять кого-то, кто смог бы отвлечь его преследователя и его радар сущности.  Он быстро вошел в класс и попытался сосредоточиться, размышляя над решением своей проблемы.  К обеду он так и не нашел ответа.  Он ковырялся в еде, когда увидел, что к нему приближается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шоу».  Макс повернулся к ней лицом, но Эмили яростно покраснела.  Выражение ее лица быстро превратилось из смущения в растерянность и, наконец, в ярость, после чего она убежала.  Эмили делала это каждый день с тех пор, как Макс ее поцеловал.  Макс находил ее поведение весьма забавным.  Как ни странно, Эмили прошла всего несколько футов, прежде чем остановилась.  Она повернулась обратно к Максу с решительным выражением лица.  Она подошла прямо к нему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 тебе спрашивает один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мускулистый брюнет, который выглядит так, будто ему место в школьной футбольной команде? ─ ответил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знаешь! ─ Обвинение Эмили прозвучало так, будто она ревновала.  Макс отмахнулся от этого.  Любому, кто видел, было очевидно, что девушка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ревнуй, ─ поддразнил Макс, прежде чем продолжить: ─ Этот гаденыш преследует меня повсюду последние несколько дней.  Я все думала, что с ним делать.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полицию, ─ просто ответила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вызывала.  Но толку от этого нет, ─ солгал Макс.  Потому что даже если бы он и позвонил в полицию, это означало бы лишь смену того, кто за ним следит. А ему лучше знать, кого остерегаться. ─ Так о чем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бросила на него странный взгляд,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вопросов о том, как ты ведешь себя в школе и есть ли у тебя друзья.  ─ Эмили на мгновение задумалась.  ─ Сначала я думала, что он просто глупый парень, влюбленный в тебя, но именно его тон заставил меня забеспокоиться.  Как будто он вовсе не интересовался тобой, а вместо этого писал о тебе исследовательский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не удивляет.  Логично, что они попытаются составить мой психологический портрет.  Возможно, чтобы понять, одиночка я или нет.  Это было бы признаком того, что я что-то скрываю.  Интересно, как он отреагировал, когда узнал, что я поцеловал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нужно будет проверить свою комнату на наличие следящих устройств.  Но сначала нужно было отговорить Эмили от дальнейших приставаний.  Он знал, что это выведет Эмили из себя, когда с озорной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ему, что я тебя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Эмили стало пунцовым, когда она с возмущением прорычала Максу: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 Эмили резко отпрянула от Макса.  Максу было стыдно за то, что он так дразнит Эмили, но для нее будет лучше, если она будет держаться на расстоянии.  Для всех было лучше быть подальше от него,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учебного дня прошел как в тумане.  Выйдя из средней школы, Макс посмотрел в сторону старшей школы, расположенной на соседней улице. У него было предчувствие, что он из этой школы.  С тех пор как он впервые увидел своего преследователя, Макс не спускал с него глаз, но пока безуспешно.  Ему не потребовалось много времени, чтобы заметить его.  Он появился минут через десять. Он шел один и даже не пытался ни с кем заговорить.  Не похоже, чтобы он мог позволить себе иметь друзей, когда у него на шее висит бомба.  Он не стал садиться в автобус и начал идти в ее сторону.  Макс остановился, посмотрев на него, и направился домой.  Макс бросил ждать мать после того, как та не приезжала три дня подряд.  Его уже не так беспокоило, что парень следит за ним, ведь Макс знал, что он просто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как обычно, прошел в свою комнату и медленно осмотрел ее.  Все было на своих местах, и все, что должно было покрыться легким слоем пыли, все еще покрывалось им. Однако он по-прежнему не показывал никаких признаков того, что она занимается культивированием. Он села за стол, сделала домашнее задание и открыла учебник, чтобы было видно, что он учится.  Он начал заниматься культивированием, периодически перелистывая страницы.  Он менял учебники, когда подходил к концу конкретной главы.  На такую культивацию уходило немного больше времени, чем на обычную. Но это было отличное прикрытие, если в его комнате были устройства слежения.  Даже если их не было, не мешало бы завести привычку, если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вернулись домой раньше, чем он закончил сеанс.  Отец выглядел несчастным.  Он не пил уже почти неделю.  Не похоже, что он продержится долго без какой-либо поддержки.  Не раздумывая, он подошел к нему и обнял,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стараешься, папа.  ─ Ему не нужно было, чтобы он сорвался и снова начал пить.  Не успел он отстраниться, как отец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ни тебя, ни твоей матери,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верно, не заслуживаешь».  Они пробыли так еще некоторое время, пока отец, наконец, не отпустил девушку.  Он сказал, что нужно сделать кое-какую домашнюю работу, после чего вернулся в свою комнату.  Закончив с культивированием, он уже готовился ко сну, когда на поверхность всплыло то самое тревожное чувство, возникшее утром.  Один из первых городов, разрушенных ордой сущностных зверей, назывался Сент-Луис, а Макс сейчас жил в западной части Вентсвилла.  Он находился не более чем в двадцати пяти милях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