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мая Максин, Аманда и Эмили вернулись с очередной вылазки. На этот раз Максин говорила с подругами намного меньше, чем обычно, и это их тревожило. Она все еще пыталась набраться смелости, чтобы рассказать им о будущем, которое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генерал Маккензи, как всегда, удалился в свой кабинет, Аманда,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 тебя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боюсь, что случится, когда я вам все расскажу, ─ ответила Максин.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никого не ранила, правда?! ─ с тревогой спросила Аманда, и Эмили, казалось, беспокоилась не меньше. Максин тут же покачала головой, давая понять,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закрыла глаза, глубоко задумалась, а затем воздвигла вокруг них звукоизолирующий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я рассказывала вам, что метод культивации просто появился у меня в голове? Это была не вся правда, ─ сказала она. Аманда мгновенно перевела взгляд на Эмили, которая находилась внутри барьера. В ее выражении смешались растерянность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твой метод выращивания помидоров? ─ попыталась увести разговор в сторону Аманда.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понимаешь, о чем я, и Эмили тоже. Вы обе должны это услышать, ─ Максин на мгновение замолчала, подбирая слова. ─ Я видела будущее. Глазами другого человека. Это ужасное, кровавое место, полное страха и боли. И когда все начнется, большинство людей даже не воспримут это всерьез. Они будут игнорировать тревожные знаки, пока новый вид волков не начнет разрывать на части охотников и туристов. Они будут делать вид, что все под контролем, даже когда другие новые породы животных начнут пожирать маленькие города один за другим. Только когда эти существа соберутся в стаи в начале июня, люди по-настоящему испугаются. Но тогда будет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глупцы даже не подозревают того, что знаю я. Эти звери — такие же, как мы с вами. Они — существа сущности, и они идут сюда, чтобы пожирать. Единственный способ выжить — это бежать. И делать это нужно срочно. Иначе шанса у нас не будет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Аманда и Эмили с ошеломлением выслушали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пришла в себя Аманда: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просто не может быть! Ты, должно быть, просто это выдумала.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«сновидение» подарило мне мой метод культивации, а ты сама знаешь, насколько он реален, ─ возразила Максин. ─ Если не веришь мне, просто посмотри новости в ближайшие несколько дней. Где-то к северу от Канзас-Сити найдут останки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Аманда тяжело опустилась в кресло, а Эмили, похоже, была уже наполовину убеждена.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это как-то остановить? ─ наконец спросила Аманда.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Остановить? Это невозможно. Разве что у тебя есть способ убить нечто, почти неуязвимое для пуль, движущееся со скоростью звука и рвущее танки, словно они сделаны из бумаги, ─ Максин горько усмехнулась. ─ По сравнению с этим чудовищем, все остальные твари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Аманда выглядела так, будто не могла в это поверить. Максин ее не винила. Еще недавно она и сама не могла бы представить, что подобное существо вообще может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рассказать об этом генералу. Ты же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надеялась, что... ─ Максин поникла, плечи ее поникли, голос стал приглушенным. ─ Делай, что считаешь нужным. А потом просто проводи меня в мою клетку. Только... пообещай, что вы с Эмили будете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Аманды мелькнула печаль. Она коротко кивнула и направилась к кабинету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медленно подтянула ноги к груди и обняла их. Она больше не обращала внимания на происходящее вокруг, позволяя печали заполнять сердце. Она знала, что произойдет дальше. Даже если бы она побежала прямо сейчас, ее все равно бы поймали и посадили в клетку, прежде чем она смогла бы уйти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утешало ее — она хотя бы их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мыслей она смутно ощутила, как Эмили села рядом, мягко что-то говоря, но Максин уже не слышала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Маккензи быстро взял ситуацию в свои руки, потребовав от Максин точных дат и подробностей атак существ эссенции на людей. Она рассказала ему все, что смогла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заметно помрачнело, когда она упомянула нападение, которое должно было произойти позже в тот же день, и указала место, где это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Максин закончила перечислять все известные ей события, генерал потребовал описать Медведь Ужаса. Это было ожидаемо — он, вероятно, надеялся отыскать зверя и уничтожить его, пока тот не стал слишком большой угрозой. Только вот не имело значения, попытаются ли они его убить. Даже с его огромными размерами, Медведь Ужаса был достаточно быстрым, чтобы уклоняться от пуль. А попасть в него ракетой или сбросить на него бомбу — тем более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продолжался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уже начала уставать, когда у генерала зазвонил телефон. Пока он говорил, она огляделась в поисках Эмили и Аманды, но их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генерала изменилось — от строгого до озадаченного, почти неверящего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я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минут, и вот она уже сидит в машине, которая мчится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смотрела в окно, наблюдая, как мимо проносятся пейзажи, но ее мысли были далеки отсюда. Максин думала о матери, о друзьях. Смогут ли они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машина остановилась перед забором из колючей проволоки. На воротах висела табличка, обозначающая территорию военной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она окажется в своей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Максин вывели из машины и провели к лифту, она тихонько вытянула свое духовное чутье, чтобы изучить окружающую обстановку. Лифт поехал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открылись и ее завели в новую комнату, она внимательно осмотрелась.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оказалось почти пустым — только жесткая койка и металлический сундук для хранения вещей. Но по размеру оно было примерно таким же, как ее старая комната. Видимо, здесь планировали разместить ее личные вещи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 пределах досягаемости ее духовного восприятия появилось нечто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что неподалеку находится комната, наполненная ядрами сущности — в основном медного, но также бронзового ранга, — и редкими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она узнала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осознавая, что делает, Максин продолжила сканировать помещение и обнаружила рядом склад оружия. Именно там находилось то, что ей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меня появился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http://bllate.org/book/16044/1432036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