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Я... переродился в девушку?!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ощутил, как его голова гудит, словно готова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разлепив глаза, он уставился в белоснежный потолок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Тьфу… Когда это я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слегка повернулся на бок, но, оглядев окружающую обстановку, замер, словно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Непонятное чувство чужеродности нахлынуло на него. Он оказался в небольшой комнате, не больше пятидесяти квадратных метров. В ней было всё: письменный стол, стул, ноутбук, кондиционер, даже ванная комната — всё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громоздились несколько коробок из-под еды на вынос и пустые упаковки от лапши быстрого приготовления. Всё это до боли напоминало общежитие, в котором он жил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точно не был его дом.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потёр виски, пытаясь собрать мысли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помнил, как ввязался в драку с теми школьными хулиганами, а потом, по неосторожности, угодил в открытый канализационный люк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гад, спрашивается, додумался украсть крышку люка прямо с дороги? Падая в канализацию, Бай Юй успел подумать только одно: вода глубокая!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Сточные воды тут же сомкнулись над его головой. Он захлебнулся, проглотив несколько больших глотков зловонной жижи. Запах был невыносим, а вкус… о, это было хуже, чем если бы он съел что-то из просрочки на помойке!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обрывалась, и голову снова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«Так… я умер 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очнулся в этом незнакомом месте. Июльская жара, а он укрыт толстым одеялом, и кондиционер, похоже, выставлен на шестнадцать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голову, чтобы осмотреться, и вдруг прядь волос скользнула вдоль уха. Его зрачки сузились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я стал стариком?!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постой, почему волосы такие длинные?!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ошеломлённый, заговорил, но из его уст раздался звонкий, мелодичный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на кровати, и одеяло соскользнуло с груди. В тот же миг прохлада комнаты коснулась кожи, а два «белых кролика» на груди едва не выпрыгнули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носа Бай Юя хлынула кровь. Он… он что, превратился в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это невозможно, это точно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его рука ощутила холодное и мягкое прикосновение. Не веря себе, он тут же откинул одеяло и взглянул ещё раз. Лицо его вспыхнуло, краска залила даже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белое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поспешно натянул его обратно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сбилось, он изо всех сил старался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 представить не мог, что сюжет о переселении душ, который он так часто встречал в книгах, действительно случится с ним. И главное — почему, чёрт возьми, его переселили в тело девушки?!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репутация, моё славное имя Бай Юя… Ох, горе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снова приподнял одеяло, взглянул украдкой и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ведь, если подумать, быть девчонкой, может, и не так уж плохо… Хе-хе…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Бай Юй рос в бедной семье. Характер у него был замкнутый, здоровье слабое, друзей в классе почти не было. Учёба тоже не блистала — он вечно болтался где-то в середине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школе, сам не зная чем, он умудрился настроить против себя местных хулиганов. Они постоянно его задирали, а Бай Юй только молча терпел, не решаясь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терпение лопнуло. На обочине дороги он ввязался в драку с этими школьными задирами. Но хилое тело и численное превосходство противников сделали своё дело — вскоре он мог только закрывать голову руками, принимая удар за ударом. А потом, по нелепой случайности, он свалился в канализационный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думал, что его кто-то спас. Но нет — его, похоже, утопила вонючая канализационная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носило то же имя, что и он, — Бай Юй. Успокоившись, он почувствовал, как в его сознание хлынул поток воспоминаний, принося с собой основные сведения о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Бай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160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42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Параметры: 82/58/78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волосы белые? Бай Юй не знал. Девушка-Бай Юй была сиротой, так что это могло быть семейной чертой или просто врождённым.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сиротой, она зарабатывала на жизнь написанием интернет-романов. Гонорары были скромными, но на еду и крышу над головой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Романы публиковались на платформе «Томат», где, как говорят, самые красивые читатели, да и слова у них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спросите, случилось с прежней Бай Юй? Почему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не знал. В памяти остался лишь последний момент — как она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дописалась до рассвета и умерла от переутомления?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кошмар… Сирота с детства, еле-еле выросла, и вдруг — бац, и всё. Но не волнуйся, я проживу твою жизнь как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быстро приспосабливался. Раз уж небеса дали ему шанс начать заново, он не собирался его упускать!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телефон, лежавший у подушки, и без труда разблокировал его — пароль был знаком. В списке контактов в соцсетях оказалось всего несколько человек, в основном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«Пингвин», он нашел группу фанатов, созданную прежней Бай Юй. Уведомления были отключены, но сообщений накопилось больше девяноста девяти. Зайдя в чат, он увидел ожесточённую битву мемов: панды, провокационные картинки и прочий интернет-юмор.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остался равнодушным — ничего полезного. Он вышел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почти идентичен его прежнему. Пожалуй, это и правда, параллельная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телефон, он лег на кровать, глядя в потолок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уж он стал девушкой, логично же немного изучить своё новое тело,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вполне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на мягкой голубой односпальной кровати Бай Юй лежала, небрежно перекинув через одеяло белую, гладкую ногу. Её ноги крепко сжимали одеяло, словно удерживая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Юй погрузилась в размышления о философии жизни и принципах квантовой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одна-единственная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девушкой — это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мысленно вздохнула и взяла телефон, чтобы взглянуть на время. Половина двенадцатого утра, а за окном — адская жара, тридцать девять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разминки она почувствовала, что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посмотрела на кучу одежды, сваленной у изножья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одеться — не сидеть же голышом».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какая нормальная девушка спит без ничего?!»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смущением она надела нижнее бельё, с трудом застегнув застёжку сзади — руки, кажется, совсем не слушались. Затем натянула плиссированную юбку и взяла белую матроску.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Что-то эта одежда маловата…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надев её, она поняла: фигура выглядит просто сногсшибательно.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взяла пару белых гольфов и натянула их до середины икр. Правда, гольфы всё время сползали, собираясь в складки, будто их нарочно не расправили. Поправив их пару раз, она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кровати, она разглядывала свои маленькие ножки в белых гольфах.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Какие крохотные ступни, меньше моей ладони…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руку и вдруг замерла. Да и рука-то у неё крошечная! Вот чёрт, опять забыла, что она теперь в другом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нашла под кроватью чёрные туфельки, небрежно туда зашвырнутые. Размер — всего тридцать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Обувшись, Бай Юй спустилась с кровати и подошла к большому зеркалу. Ну конечно, у каждой девушки в комнате есть такое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она увидела себя: длинные белые волосы, слегка растрёпанные, с несколькими торчащими прядками. Лицо — изящное, белоснежное, красивее, чем у школьной королевы красоты из её прошлой жизни. Белая матроска и бело-голубая плиссированная юбка создавали идеальный образ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закомплексованный Бай Юй не осмеливался даже заговорить с такими девушками. А теперь — о чудо! — его мечта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прямо его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любовалась собой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Эх, жаль, что это я сама. Ну и ладно, ничего страшного, ─ цокнула она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