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Король Костяных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уже почти задремавшая в кровати, вдруг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Погоди-ка! В полночь же можно снова призвать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это сразу, её бойцы успеют поохотиться всю ночь, а значит, еды станет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системный интерфейс и взглянула на время. Одиннадцать вечера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рановато. Чем бы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не… побаловать 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Юй, слегка покачиваясь, вышла из комнаты. Накинула просторную футболку, которая едва прикрывала всё важное, зато выставляла напоказ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шлёпках она прошлёпала на кухню. Голодной Бай Юй не была, но всё равно захотелось чего-нибудь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какова на вкус здешняя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с куском жареной свинины. Поглядев на отбивную, которая была больше её лица, Бай Юй двумя руками вцепилась в мясо и откусила, широко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кабана оказалось жёстким, с упругой текстурой. Как ни старались её маленькие клыки, разорвать его не получалось. Пришлось тянуть руками изо всех сил, чтобы оторвать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ей удалось отгрызть ломоть и отправить его в рот. На отбивной остался рваный след от укуса, весь в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Твёрдое, конечно, но вкусно же! ─ удивилась Бай Юй,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мясо будет так себе, а оно оказалось на удивление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отбивную, Бай Юй обнаружила, что её губы и руки все в жиру и 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Отмыться стоило немалых усилий. К тому времени часы уже подбирались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посидела в мировом чате, подивившись, сколько же тут полуночников, и наконец,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давно поджидала у казармы, и вот знакомое уведомление всплыло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 нежити полностью заряжен. Приступить к набору войск?]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или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выбор, Бай Юй игриво похлопала себя по груди и плоскому животу, глубоко вдохнула и, не колеблясь, ткнула в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Заклинаю, да прибудет удача! Пусть выпадет тираннозавр!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нежити снова засветился зловещим зелёным сиянием. За ним начали вырисовываться десять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выделялся размерами — метров пятнадцать в длину и пять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фигуры были похожи друг на друга, примерно как обычные скелеты-солдаты.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Юй тут же приковался к гиганту.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вот это поворот! ─ ликовала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разглядела, кого призвала: огромный костяной дракон, три зомби, два призрака и четыре рыцаря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набор начальных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дракон опустил свой череп к земле. В глазницах полыхали синие огоньки, а крылья распростёрлись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почтенная королева, ваш слуга приветствует вас, ─ прогремел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дракон и призраки заговорили разом, от чего Бай Юй аж подпрыгнула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сообразила: высокоуровневая нежить обладает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как духовные сущности, тоже были исключением среди низших нежитей, наделённых зачатками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Юй выскочили информационные панели четырёх видов войск. Костяной дракон явно был самым крутым из них, и она, не раздумывая, открыла его характеристики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Костяных Драконов (без имени)]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среди костяных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 (повышается за убийство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Божественный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[Активный навык: Дыхание преисподней]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[Дыхание преисподней: Изрыгает призрачное синее пламя душ, что разъедает души врагов и сковывает их тела льдом.]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Иммунитет к стихийной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Уровни войск: Обычный, Командир, Король, Император, Монарх, Повелитель, Божественный]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аж рот раскрыла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костяной дракон, а сам Король Костяных Драконов — властелин своего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 просто имба! Характеристики на первом уровне уже круче, чем у Серебряного волка пятого!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Погоди… Потенциал роста — божественный?! Ого-го!!! ─ завопила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Король Костяных Драконов однажды сможет стать богом! С такими стартовыми статами его потенциал явно затмевает обычных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заметила, что в списке навыков дракона есть ещё какие-то умения, но они серые и заблокированы. Похоже, уровень пока слишком низкий, чтобы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тебя будут звать Артур! ─ торжественно объявила Бай Юй, давая дракону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вдруг подумала, что ледяной дракон на той заснеженной горе уже не кажется таким уж страшным. Дайте Артуру время подрасти, и он размажет этого дракона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и в голову не приходило использовать ледяного дракона как маунта — зачем, если у неё есть куда более крутой Артур?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Бай Юй обратила внимание на три остальных вида обычных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нежити были облачены в потрёпанные, словно парящие доспехи, внутри которых полыхал синий огонь проклятий. Под ними гарцевали костяные кони, чьи гривы и хвосты тлели тем же синим пламенем. В руках рыцари сжимали зелёные косы — 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ваши косы всё равно не такие стильные, как моя!» ─ мысленно хмыкнула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плавали в воздухе, их эфирные тела испускали лёгкий холодок. Специалисты по атакам 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да, физически вы вообще ничего не можете! ─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в отличие от призраков, были воплощением плоти — медлительные, с мертвенно-бледными телами. Не те прыгучие твари из фильмов её прошлой жизни и не совсем ходячие мертвецы, но что-то близкое. И, конечно, безо всякого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зомби, похоже, ещё более убогие, чем скелеты-солдаты», ─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первым делом открыла характеристики зомби, потому что их вид вызывал у неё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[Зомби]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 (повышается за убийство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Бай Юй, у таких, казалось бы, никчёмных зомби оказался тот же потенциал роста, что и у других — уровень командира. Но в остальном их характеристики были почти идентичны скелетам-солдатам.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переключилась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(духовная сущность)]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 (повышается за убийство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вместо силы был показатель духа. Как духовные сущности, они заметно превосходили скелетов-солдат и зомби в ловкости. К тому же, они обладали разумом и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Бай Юй решила взглянуть на характеристики рыцарей нежити — юнитов, которые стали доступны только после улучшения казармы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[Рыцарь нежити]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 (повышается за убийство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Королевский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сила, и ловкость у рыцарей были заметно выше, чем у скелетов-солдат, зомби и призраков. Потенциал роста тоже подрос, хотя и не до заоблачных высот. В целом, вполне себе приличный юнит.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самые простые скелеты-солдаты на третьем уровне могут сменить класс, Бай Юй была уверена, что и эти войска смогут. Она уже предвкушала, что из них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Артур, бери их всех и веди на охоту! Пора 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прикажете, почтенная королева! ─ прогремел голос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три вида войск покинули замок и вместе со скелетами-солдатами отправились фармить мобов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Пора баиньки! До завтра! ─ весело бросила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