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Король Костяных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уже почти задремавшая в кровати, вдруг встрепенулась.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Погоди-ка! В полночь же можно снова призвать войска!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сделать это сразу, её бойцы успеют поохотиться всю ночь, а значит, еды станет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системный интерфейс и взглянула на время. Одиннадцать вечера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рановато. Чем бы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не… побаловать ли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Бай Юй, слегка покачиваясь, вышла из комнаты. Накинула просторную футболку, которая едва прикрывала всё важное, зато выставляла напоказ длинные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шлёпках она прошлёпала на кухню. Голодной Бай Юй не была, но всё равно захотелось чего-нибудь пожевать.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Интересно, какова на вкус здешняя дичь?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вернулась с куском жареной свинины. Поглядев на отбивную, которая была больше её лица, Бай Юй двумя руками вцепилась в мясо и откусила, широко раскрыв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кабана оказалось жёстким, с упругой текстурой. Как ни старались её маленькие клыки, разорвать его не получалось. Пришлось тянуть руками изо всех сил, чтобы оторвать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ей удалось отгрызть ломоть и отправить его в рот. На отбивной остался рваный след от укуса, весь в слюне.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Твёрдое, конечно, но вкусно же! ─ удивилась Бай Юй, и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ожидала, что мясо будет так себе, а оно оказалось на удивление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Дожевав отбивную, Бай Юй обнаружила, что её губы и руки все в жиру и липнут.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Отмыться стоило немалых усилий. К тому времени часы уже подбирались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немного посидела в мировом чате, подивившись, сколько же тут полуночников, и наконец, дождалась.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показала ровно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уже давно поджидала у казармы, и вот знакомое уведомление всплыло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[Кристалл нежити полностью заряжен. Приступить к набору войск?]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 или [Нет].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выбор, Бай Юй игриво похлопала себя по груди и плоскому животу, глубоко вдохнула и, не колеблясь, ткнула в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Заклинаю, да прибудет удача! Пусть выпадет тираннозавр!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нежити снова засветился зловещим зелёным сиянием. За ним начали вырисовываться десять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выделялся размерами — метров пятнадцать в длину и пять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фигуры были похожи друг на друга, примерно как обычные скелеты-солдаты.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Юй тут же приковался к гиганту.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Ха-ха, вот это поворот! ─ ликовала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она разглядела, кого призвала: огромный костяной дракон, три зомби, два призрака и четыре рыцаря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набор начальных войск!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Костяной дракон опустил свой череп к земле. В глазницах полыхали синие огоньки, а крылья распростёрлись по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 почтенная королева, ваш слуга приветствует вас, ─ прогремел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Костяной дракон и призраки заговорили разом, от чего Бай Юй аж подпрыгнула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сообразила: высокоуровневая нежить обладает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как духовные сущности, тоже были исключением среди низших нежитей, наделённых зачатками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Бай Юй выскочили информационные панели четырёх видов войск. Костяной дракон явно был самым крутым из них, и она, не раздумывая, открыла его характеристики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Костяных Драконов (без имени)]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среди костяных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100% (никогда не предадут)]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жизни: Обычный]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1 (повышается за убийство врагов)]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Отсутствует (особенность нежити: не умирает, пока горит душа)]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 роста: Божественный 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[Активный навык: Дыхание преисподней]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[Дыхание преисподней: Изрыгает призрачное синее пламя душ, что разъедает души врагов и сковывает их тела льдом.]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[Пассивный навык: Иммунитет к стихийной магии]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Уровни войск: Обычный, Командир, Король, Император, Монарх, Повелитель, Божественный]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аж рот раскрыла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костяной дракон, а сам Король Костяных Драконов — властелин своего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ж просто имба! Характеристики на первом уровне уже круче, чем у Серебряного волка пятого!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Погоди… Потенциал роста — божественный?! Ого-го!!! ─ завопила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Король Костяных Драконов однажды сможет стать богом! С такими стартовыми статами его потенциал явно затмевает обычных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заметила, что в списке навыков дракона есть ещё какие-то умения, но они серые и заблокированы. Похоже, уровень пока слишком низкий, чтобы их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Артур!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Теперь тебя будут звать Артур! ─ торжественно объявила Бай Юй, давая дракону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вдруг подумала, что ледяной дракон на той заснеженной горе уже не кажется таким уж страшным. Дайте Артуру время подрасти, и он размажет этого дракона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и в голову не приходило использовать ледяного дракона как маунта — зачем, если у неё есть куда более крутой Артур?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Бай Юй обратила внимание на три остальных вида обычных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нежити были облачены в потрёпанные, словно парящие доспехи, внутри которых полыхал синий огонь проклятий. Под ними гарцевали костяные кони, чьи гривы и хвосты тлели тем же синим пламенем. В руках рыцари сжимали зелёные косы — их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ваши косы всё равно не такие стильные, как моя!» ─ мысленно хмыкнула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плавали в воздухе, их эфирные тела испускали лёгкий холодок. Специалисты по атакам на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да, физически вы вообще ничего не можете! ─ усмехнулась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в отличие от призраков, были воплощением плоти — медлительные, с мертвенно-бледными телами. Не те прыгучие твари из фильмов её прошлой жизни и не совсем ходячие мертвецы, но что-то близкое. И, конечно, безо всякого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зомби, похоже, ещё более убогие, чем скелеты-солдаты», ─ подумала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первым делом открыла характеристики зомби, потому что их вид вызывал у неё сплошное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[Зомби]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100% (никогда не предадут)]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жизни: Обычный]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1 (повышается за убийство врагов)]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Отсутствует (особенность нежити: не умирает, пока горит душа)]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 роста: Уровень командира]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Бай Юй, у таких, казалось бы, никчёмных зомби оказался тот же потенциал роста, что и у других — уровень командира. Но в остальном их характеристики были почти идентичны скелетам-солдатам.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переключилась на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[Призрак (духовная сущность)]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100% (никогда не предадут)]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жизни: Обычный]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1 (повышается за убийство врагов)]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Отсутствует (особенность нежити: не умирает, пока горит душа)]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[Дух: 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 роста: Уровень командира]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призраков вместо силы был показатель духа. Как духовные сущности, они заметно превосходили скелетов-солдат и зомби в ловкости. К тому же, они обладали разумом и могли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Бай Юй решила взглянуть на характеристики рыцарей нежити — юнитов, которые стали доступны только после улучшения казармы до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[Рыцарь нежити]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100% (никогда не предадут)]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жизни: Обычный]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1 (повышается за убийство врагов)]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Отсутствует (особенность нежити: не умирает, пока горит душа)]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 роста: Королевский 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сила, и ловкость у рыцарей были заметно выше, чем у скелетов-солдат, зомби и призраков. Потенциал роста тоже подрос, хотя и не до заоблачных высот. В целом, вполне себе приличный юнит.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даже самые простые скелеты-солдаты на третьем уровне могут сменить класс, Бай Юй была уверена, что и эти войска смогут. Она уже предвкушала, что из них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Артур, бери их всех и веди на охоту! Пора качаться!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прикажете, почтенная королева! ─ прогремел голос Артура.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началом три вида войск покинули замок и вместе со скелетами-солдатами отправились фармить мобов в окрестностях.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Пора баиньки! До завтра! ─ весело бросила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http://bllate.org/book/16046/1432736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