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Массовая смена профессий — небывалый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на магическом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Бай Юй заметила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[Тьма отступила, заря занялась.]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свежую одежду, небрежно закинув вчерашний комплект в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белую футболку, Бай Юй распустила длинные белые волосы по спине, натянула голубые джинсовые шорты и, шлёпая вьетнамками,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проверить ночной улов!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Лорды усиливали свои позиции, и скоро еда, похоже, перестанет быть дефицитом.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рано встаёт, тому и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ранняя пташка Бай Юй уже готова торговать провизией!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замка, она замерла, ошарашенная: перед ней высилась целая гора туш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да тут просто куча всего!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Артуром в команде даже шустрые, как ветер, антилопы не могли уйти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заметила, что за ночь фарма Артур прокачался до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Костяных Драконов (Артур)]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Божественный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[Активный навык: Дыхание Преисподней]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Иммунитет к стихийной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ловкость Артура подскочили на десять пунктов, мана тоже выросла на десять, но новых навыков пока не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уже хватало, чтобы внушать ужас. Если ночью снова наткнуться на Серебряных волков, Артур устроит им настоящую бойню в одни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трёх зомби, то только двое дотянули до второго уровня, а один так и остался на первом. Видимо, зомби слишком 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могут зафармить хедшоты, ─ вздохнула Бай Юй, не найдя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зомби второго уровня даже не приблизились к третьему, чтобы сменить класс, так что Бай Юй не стала тратить время на просмотр 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зомби, оба призрака прокачались до третьего уровня. Для духовных сущностей, невосприимчивых к физическим атакам, отбирать хедшоты у туповатых скелетов-солдат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[Королевский дух (духовная сущность)]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третьего уровня превратились в Королевских духов, их дух и ловкость значительно выросли. Но, как и у других базовых юнитов, навыков у них не появилось, а атаки всё ещё опирались на воздействие 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призраки и сменили класс, разница с прежним состоянием была невелика. Похоже, усилились только их духовные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настоящими имбами оказались рыцари нежити — теперь они выглядели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огни, что раньше тлели в их доспехах, сменились холодным багровым пламенем. Зелёные косы в их руках стали кроваво-красными, а сами рыцари выросли, став ещё более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[Рыцарь смерти]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Королевский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нежити сменили класс, став рыцарями смерти. Как юниты, разблокированные на втором уровне казармы, они с каждым уровнем получали куда больше характеристик, чем скелеты-солдаты.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данные о войсках, Бай Юй, наконец, взялась за свои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считать всё самой ей не пришлось — система сделала это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панели мигали десятки непрочитанных сообщений. Бай Юй открыла их одно за другим — все они были о начисленном опыте за убийство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заметила, что снова прокачалась. Но ночью, пока она спала, никаких изменений в теле не ощутила.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же гадство! Прокачалась, пока я дрыхла! Неудивительно, что проснулась вся мокрая! ─ возмутилась Бай Юй, надув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5-й уровень, обычный (повышается за убийства лично и войсками)]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территории: 6-й уровень,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[Войска: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Коса Правосудия]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40]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и ночь Бай Юй умудрилась дотянуть до пятого уровня. Прокачка, по её мнению, шла довольно шустро.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со своими характеристиками, она закатала рукава и принялась за дневную рутину: призыв, разборка, переработка!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20 кабанов, 15 антилоп, 35 зайцев и целых 150 куропаток.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Пфф, это что, курятник разнесли? ─ хихикнула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горой туш она провозилась всё утро, пока не закончила призыв всех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она еле держалась на ногах и, обессиленная, плюхнулась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Колдовать — это ж просто выматывает! ─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новых юнитов в её армии магия призыва нежити сработала иначе: теперь, помимо скелетов-солдат, она вызвала ещё и зомби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Рыцарей нежити, конечно, тоже призвали, но их было куда меньше, чем скелетов-солдат, зомби или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 скелетов-солдат 1-го и 2-го уровней; 15 костяных воинов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 призраков 1-го и 2-го уровней; 25 королевских духов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рыцарей нежити 1-го и 2-го уровней; 15 рыцарей смерти 3-го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зомби 1-го уровня; 20 зомби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раскусила эту подлую систему: если у неё не разблокирован определённый класс юнита — вроде зомби 3-го уровня, — то хоть тресни, таких не призовёшь.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она ни колдовала над тушами монстров 3-го уровня, выходили только костяные воины, королевские духи или рыцари смерти. Зомби 3-го уровня?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армия нежити снова разрослась. Интересно, что подумают Лорды, у которых на второй день всего двадцать юнитов, когда увидят мои сотни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играть со мной в онлайн-игры? Да вы отстали на сто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Разобрать! Разобрать! Всё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кабана разобрана: получено 400 порций еды, 40 кабаньих клыков, 20 шкур кабана, 12 магических кристаллов, 1 духовное ядро.]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антилопы разобрана: получено 300 порций еды, 15 шкур антилопы, 10 магических кристаллов, 2 духовных ядра.]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зайца разобрана: получено 350 порций еды, 35 заячьих шкур, 20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[Туша куропатки разобрана: получено 750 порций еды, 77 магических кристаллов.]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1800 порций еды, 119 магических кристаллов, 3 духовных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стану самым богатым мужи… тьфу, женщиной магического континента!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магнат континента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