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Строительство особого здания — Алтарь Чёрных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возлагала все надежды на Артура — вдруг сегодня он добудет три духовных ядра. Но даже если днём не повезёт, ночью, с появлением элитных юнитов, шанс ещё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ночью, как вчера, нагрянут десяток-другой Серебряных Волков, Бай Юй была уверена, что сможет оставить их всех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потом. Сначала нужно собрать материалы, а там уж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Бай Юй решила прокачать замок. Она заранее отложила ресурсы для строительства Трона из костей, а с учётом 40 тысяч древесины и 20 тысяч камня, вырученных от торговли едой, в её складе скопилось почти сто тысяч древесины и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на Магическом континенте её прозвали «маленькой нуворишкой»!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12 000 древесины, 6 000 камня]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ещё раз глянула на требования для апгрейда замка. Для перехода с седьмого уровня на восьмой нужно всего 12 тысяч древесины и 6 тысяч камня. Не раздумывая, она щёлкнула пальцами и запустила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замка: 8-й]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60 000 (неуязвим)]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[Площадь владений: радиус 6000 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[Функции: На своей территории Лорд обладает всеведением, а также способностью разбирать и перерабатывать ресурсы в хранилище.]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здание: Гардероб юной леди]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16 000 древесины, 8 000 камня]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ничего нового — только здоровье и площадь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требования к материалам подскочили…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Ещё разок! ─ решила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замка: 9-й (максимум)]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70 000 (неуязвим)]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[Площадь владений: радиус 6000 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[Функции: На своей территории Лорд обладает всеведением, а также способностью разбирать и перерабатывать ресурсы в хранилище.]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здание: Гардероб юной леди]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50 000 древесины, 30 000 камня, 10 000 железных слитков]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Замок достиг максимального уровня. Следующее улучшение превратит его в город.]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Лорд повысил замок до 9-го уровня и получил чертёж особого здания.]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Чего-чего? Пятьдесят тысяч древесины, тридцать тысяч камня? Да ты грабить пошёл,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это ещё что за железные слитки, чёрт возьми? Я таких в глаза не видела, а ты мне сразу десять тысяч подавай? Что я тебе, капустой на рынке торгую? Кто так в игры играет,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замок девятого уровня — это потолок. Следующий апгрейд превратит его в город. Судя по названию, город явно будет побольше замка, да и функций, поди,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Юй, бывшего в прошлой жизни мастером онлайн-игр, железные слитки — не загадка. Она не настолько наивна, чтобы думать, будто их дропают с крутых монстров. Хотя, среди кучи лордов точно найдутся простофили, которые решат, что слитки падают с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же очевидно: копай шахту, находи железную руду, плави её в печи — как в Minecraft,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это же издевательство! Вокруг замка то болота, то снежные горы. Где мне железную руду искать,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была уверена, что она в числе первых, кто докачал замок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железными слитками? Как-нибудь разберётся. Дорога сама выведет, мост сам найдётся. Проблемы есть, но решений всегда больше. Самая крутая девчонка Магического континента что-нибудь да придумает!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для начала проверим, насколько у нашей королевы рука счастливая,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открыла награду — чертёж особого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Лорд получил чертёж особого здания: Алтарь Чёрных Вод.]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[Чертёж особого здания: Алтарь Чёрных Вод]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здания: Королевский]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1: В центре алтаря образуется озеро Чёрных Вод, непрерывно пополняемое. Живые существа, брошенные в озеро, теряют душу и тело; мёртвые тела превращаются в нежить, подчинённую Лорду (не действует на существ выше королевского уровня).]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2: Вокруг алтаря формируется барьер, пропускающий внутрь, но не наружу (не действует на нежить и существ выше королевского уровня).]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3: Нежить, омытая Чёрными Водами, получает усиление, с крайне малой вероятностью повышая уровень жизни (не действует на существ выше королевского уровня и на живых).]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 для строительства: 10 000 древесины, 5 000 камня, 100 магических кристаллов, 1 духовное ядро.]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Ого! Система не подвела! Ещё одно здание с поддерживающими плюшками! Теперь не надо по одному колдовать над каждым трупом. Свобода,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Чёрных Вод, как и Трон из костей, был зданием королевского уровня, но требовал куда меньше материалов. Бай Юй решила построить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с кучей особых зданий её синдром выбора вообще с ума сведёт.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для улучшения города требуется слишком много ресурсов, а Бай Юй — нищая, как церковная мышь. У-у-у…!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возвести Алтарь Чёрных Вод, как вдруг, обессилев, плюхнулась на землю. Щёки вспыхнули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вырвался томный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М-м… Стро… строим…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замка из земли выросли четыре массивные каменные колонны, покрытые резьбой с изображениями всех рас нежити. Колонны, отливающие серо-зелёным, венчали огромные черепа скелетов, чьи пустые глазницы горели бледно-голубым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центре, окружённый колоннами, медленно поднялся квадратный алтарь, испещрённый странными символами, которые Бай Юй не могла разобрать. Над алтарём проступила чёрная вода, затопившая всю его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вода едва покрывает поверхность, но в то же время она была бездонной. Чёрная гладь растеклась до краёв колонн и застыла,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черепа, перекликаясь, соткали бледно-голубой купол, укрывший алтарь непроницаемым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был огромен — почти половина футбольного поля. Хорошо, что Бай Юй успела прокачать замок, иначе во дворе вряд ли нашлось бы место для такой махины.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от строительства была недолгой. Бай Юй очнулась от эйфории, обнаружив на одежде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Чёрт, вся одежда испачкалась! ─ простонала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отправляться в ванную. После душа Бай Юй переоделась в чистую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маленьких босых ножках всё ещё красовались шлёпки-вьетнамки. Верх, не тронутый пятнами, остался прежним — белая футболка. А вот низ она сменила на спортивные штаны. Длинные белые волосы, ниспадавшие на плечи, Бай Юй собрала в высокий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распущенные волосы, вечно лезущие в лицо, жутко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Юй была кристально трезва и абсолютно рациональна.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свою личную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[Лорд: Бай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6-й уровень, обычный (повышается за счёт убийств врагов лично или юнитами)]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владений: 9-й, начальный замок]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[Юниты: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[Экипировка: Смертоносная коса Правосудия]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40]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14]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Йоши! Характеристики уже тянут на костяного воина четвёртого уровня, ─ с довольной ухмылкой пробормотала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