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Масштабное усиление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достаёт своё оружие, её характеристики удваиваются. На шестом уровне её параметры почти догоняют Артура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Хотя, вроде и нечем особо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Удвоенные характеристики шестого уровня всего лишь равны базовым параметрам Артура третьего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терпелось опробовать Алтарь Чёрных Вод. Она тут же приказала скелетам за стенами замка притащить тушу дикого зайца и одного живого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команде скелет швырнул заячью тушу в алтарь. В момент, когда тело коснулось чёрной воды, взвился густой чёрный дым. В дымке вспыхнул зеленоватый свет магического круга, и из туши выбрался скелет-солдат.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этого скелета были угольно-чёрными — явный контраст с обычным скелетом, стоявшим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точно помнила: когда скелет кидал тушу в алтарь, она проверила её уровень. Первый, без сомнений. Рядом стоял такой же скелет первого уровня. Но почему этот, из алтаря, выглядел как облитый смолой?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усиление Чёрных 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глянула на параметры «засмолённого» скелета. По сравнению с обычным скелетом разница была невелика: все базовые характеристики выросли ровно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усиление алтаря — это дополнительный прирост базовых параметров для юнитов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подождёт. Бай Юй подбежала к алтарю, чтобы проверить, осталась ли туша зайца. Это было критично для её великих планов. Если алтарь пожирает тела, то ну его — лучше самой колдовать над каждым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Туша на месте! Круто! ─ выдохнула она, восхищённая человечностью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велела скелету бросить в алтарь живого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Скелет-солдат, стоявший у Алтаря Чёрных Вод, грубо швырнул зайца в чёрную гладь. Едва коснувшись воды, заяц начал отчаянно биться. Его тело, разъедаемое чёрной водой, растворялось в клубах чёрного дыма. Заяц почти выбрался за пределы алтаря, но бледно-голубой энергетический купол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жалобном визге заяц обратился в голые кости. Плоть исчезла без следа, а затем вспыхнул магический круг. Кости зайца перестроились, сложившись в нового скелета-солдата, точь-в-точь как предыдущий — с «засмолёнными»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жестоко! Зайчики такие милые, как можно их так мучить! ─ воскликнула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уловила закономерность: мёртвые тела, брошенные в алтарь, сохраняются, а из них призывается нежить. Но живые существа? Их плоть разъедается, и от них не остаётся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живых в алтарь больше не кидать. Слишком уж это жестоко, ─ решила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вовсе не потому, что без тел ничего не выйдет!)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велела тому же скелету «подопытному» шагнуть в алтарь. Для нежити всё оказалось иначе, чем для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вода вокруг словно распалась на искры энергии, устремившиеся к костям скелета. В итоге он тоже стал «засмолённым».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проверила его параметры: как и у двух предыдущих скелетов, все характеристики выросли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взыграло. Бай Юй, словно учёный-энтузиаст, начала экспериментировать. Она по очереди отправила в алтарь костяного воина, призрака, королевский дух, зомби, воина смерти, рыцаря нежити и рыцаря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и зомби, как и скелеты, получили плюс один ко всем характеристикам.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Костяные воины, королевские духи, воины смерти и рыцари нежити — как продвинутые и вторичные юниты — заработали по два очка к каждой характеристике.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рыцарь смерти, как эволюция вторичного юнита рыцаря нежити, получил аж три 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Это как будто даром поднять уровень на полступени, да ещё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тоже изменился. Скелеты, будто облитые смолой, потемнели. Призраки и королевские духи стали чуть более прозрачными, словно овеянные эфиром. Зомби и воины смерти начали испускать слабое чёрное марево. То ли трупный газ, то ли… запах ног? Бай Юй не стала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рыцарей нежити и рыцарей смерти пламя проклятия на доспехах разгорелось чуть ярче. Пожалуй, это было наименьшее из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что? У Алтаря Чёрных Вод есть подсказки? Как я раньше их не заметила? ─ удивилась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панель особого здания Алтаря Чёрных Вод и обнаружила там уведомления об усилении юнитов.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[Скелеты: Укрепление костей. Скелет становится прочнее, повышая атаку и защиту.]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[Призраки: Усиление духа. Увеличивается ментальная сила. При массовой атаке большого числа призраков возникает резонанс.]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[Зомби: Укрепление тела. Атаки зомби наносят яд, замедляющий врагов. Яд можно накапливать.]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[Рыцари нежити: Усиление души. Увеличивается урон проклятий и ментальная атака. Против слабых врагов есть шанс запугать их, заставив добровольно отдать душу.]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Ха-ха-ха! Это не просто прибавка к характеристикам! Система ещё и подкинула каждому юниту пассивные навыки! ─ ликовала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Чёрных Вод оправдал свой королевский статус. Это было просто невероятно! Теперь её армия нежити могла не только задавить числом, но и соперничать с другими юнитами по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Скелеты-солдаты перестали быть просто пушечным мясом. Теперь они, по крайней мере, покрепче пушечное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Бай Юй решила партиями прогнать через алтарь всю свою армию нежити, чтобы максимально прокачать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Вселенская битва лордов, в конце концов! Миллиарды людей, перенесённые на Магический континент, где смерть подстерегает на каждом шагу. Сила — это всё. Только сильные могут претендовать на господство над всеми расами.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 нет места даже для того, чтобы прозябать в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 конца семидневной защиты новичков Бай Юй нужно успеть построить Трон из костей. Если Алтарь Чёрных Вод уже такой имбовый, то, что уж говорить о Троне, который требует ещё больше материалов? Бай Юй даже боялась представить, насколько он будет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всего лишь второй день, не гони! Я уже обскакала большинство. Нет, я точно не стану пушечным мясом через семь дней, ─ подбадривала себя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похлопала себя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на ближайшие дни: продолжать торговлю едой, плодить армию, отправить Артура на прокачку, раздобыть железные слитки, построить Трон из костей и улучшить замок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старательно заносила все задачи в свой мысленный блокнот. Если всё получится, звери через семь дней ей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ещё месть за земляка!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главное, забыть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добавила пункт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Юй принялась командовать: нежить партиями отправлялась в Алтарь Чёрных Вод для усиления. Алтарь мог бы вместить всех разом, но работа-то не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не должны простаивать.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армия нежити будет усилена, вечером вернётся Артур. Тогда и его отправлю в алтарь. Артур — Король Костяных Драконов, потенциальный бог, его усиление точно будет сногсшибательным.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возлагала на Артура все надежды на «взрывной прогресс».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