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19: Первый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торопливо открыла панель характеристик Артура.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[Король Костяных Драконов (Артур)]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[Раса: Нежить]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[Лояльность: 100% (никогда не предаст)]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жизни: Обычный]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5-й (повышается за счёт убийств врагов)]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 Нет (особенность нежити: бессмертен, пока горит огонь души)]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[Мана: 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[Сила: 50 +10]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[Выносливость: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[Ловкость: 50 +10]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[Потенциал роста: Божественный]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[Активный навык: Призрачное дыхание]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[Пассивные навыки: Иммунитет к элементальной магии, Драконье величие]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[Драконье величие: Создаёт невидимое ментальное давление на существ с более низким уровнем жизни, снижая их магическую и физическую защиту.]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[Усиление: Комплексное усиление. Пылающий призрачный огонь повышает защиту души, упрочнённые кости увеличивают физическую защиту, разблокировано Драконье величие, все характеристики +10.]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просто имба! ─ Бай Юй аж дар речи потеряла.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Усиление Алтаря Чёрных Вод повысило ментальную и физическую защиту Артура, а его врождённый иммунитет к элементальной магии сделал его ещё «толще».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 новый пассивный навык — Драконье величие, снижающий защиту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чистый взлёт! Мега-апгрейд!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теперь бьёт больнее, а враги — слабее. Увеличил свою защиту, уменьшил вражескую — бей их, и тебе хоть бы хны!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Артур прокачался до пятого уровня. По сравнению с третьим уровнем его базовые характеристики выросли на 20, а с усилением — ещё на 10. Итого — пугающие 60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сосредоточиться на прокачке Артура было верным. С его воздушным преимуществом он может улетать за пределы замка, а как нежить — вообще не боится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не лезть на рожон и не лететь к снежным горам.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дракон, увидев своего сородича, небось пощадит,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костяной дракон уже не из драконьего племени. Он теперь нежить, часть клана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Поговаривают, драконы люто ненавидят костяных драконов…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всё. Если ледяной дракон заметит Артура, то, скорее всего, взбесится.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значит, что костяной дракон слабее живого! Дай Артуру подрасти, и он в два счёта размажет любого!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Артур, как ощущения? ─ Бай Юй задрала голову, глядя на громадину Артура.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Почтенная королева, Артур чувствует себя сильнее, чем прежде! ─ с поклоном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Отлично, Артур, продолжай качаться! ─ скомандовала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 в замке для него больше нет. Усиление закончено, так что нечего тут слоняться. Пора выжать максимум из его бесконечной выносливости!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Слушаюсь, почтенная королева, ─ отозвался Артур.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расправил пылающие крылья и с мощным взмахом взмыл над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осталась без дела. Теперь только ждать, пока скелеты закончат работу. Она привычно открыла мировой чат, решив скоротать время за болтовнёй лордов.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Юй была лёгкая мания: ни одного красного уведомления на панели! Она методично кликала по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системных сообщениях мелькали отчёты о том, как её скелеты прикончили диких монстров, принося ей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юнит уничтожил юнит вражеского лорда. Получено 30 очков опыта.]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юнит уничтожил юнит вражеского лорда. Получено 30 очков опыта.]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(O_O) ЧТОО?! Когда это?! ─ Бай Юй ошарашенно заморгала.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Уведомления о победах не раскрывали ни имена вражеских юнитов, ни их лордов, так что она понятия не имела, кто это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Стоп! Она вдруг вспомнила слова Артура: четыре кровавые магические обезьяны гнались за магическим панголином. И ведь обезьяны не дают мяса...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эти обезьяны — юниты другого лорда?!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«Бро, прости, я не нарочно!» ─ мысленно повинилась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всё, приплыли. Только нажила врагов среди серебряных волков со снежных гор, а теперь ещё и лорда разозлила.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постой-ка! Артур же влёгкую уделал его юнитов. С чего мне 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закончится защита новичков, если не примет извинения — отправлю его к прабабке на вечный чай! Хмф!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парень — точно отправлю. Если девчонка... ну, подумаю,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поблизости, кроме того несчастного земляка, есть ещё один лорд, и совсем недалеко!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знает ли он обо мне? У кровавых обезьян пятого уровня мобильность не ахти, так что замок того лорда вряд ли больше моего.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Прикинем: обезьяны могли уйти от своего замка максимум на пару-тройку километров. Плюс площадь его территории, расстояние между нами и размеры моего замка...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присела и начертила на земле схему. Хм, выходит, между замками километров двадцать. Практически соседи!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Племя гоблинов, серебряные волки и этот лорд. Одни — за земляка отомстить, другие, похоже, за мной придут, ─ пробормотала она, занося их в мысленный список. Разберётся с каждым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нынешним Артуром, наверное, уже можно завалить гоблинов. Но Бай Юй не встречала монстров уровня вожака, так что их сила — загадка.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лучше пусть Артур ещё подкачается. Защита новичков на месте, из замка не выхожу — что мне сделают?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мировом чате Ци Тянь Да Шэн уже перестал поливать всех грязью. Сообщения от тысяч лордов летели так быстро, что без паузы ничего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[Вам пришло личное сообщение!]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Неужто вычислили?! ─ Бай Юй вздрогнула от внезапного уведомления, чувствуя себя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Открыла сообщение и выдохнула: всего лишь кто-то хочет купить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[Сирота Чжао]: «Крабовый Бургер, есть лишняя еда? Нужны пятьсот порций, по старой цене, всё за камни».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[Крабовый Бургер]: «Сейчас нет, будет только к вечеру».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[Сирота Чжао]: «Можно добавить вас в друзья? Удобно для сделок. Я много раз пробовал, но вы всё время отклоняли».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смущённо почесала затылок. Добавляться в друзья пытались толпы, и она, не задумываясь, отклоняла всех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 заказ,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ликовала.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 заявку Сироты Чжао, и тот стал первым в её списке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[Сирота Чжао]: «Спасибо, босс!»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[Крабовый Бургер]: «Судя по тебе, ресурсов хватает. На бирже полно еды, почему не берёшь там?»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задала мучивший её вопрос. Она не боялась спугнуть клиента — при миллиардах лордов её запасы еды разлетались как горячие пирожки, покупатели всегда найдутся.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http://bllate.org/book/16046/1432745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