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20: Усиление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[Сирота Чжао]: Мне нужно куча еды. На бирже всё по мелочи, да и я вечно не успеваю урвать...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всё поняла. На бирже, конечно, есть дешёвая еда, но её так мало, что лорды разметают вмиг. Очевидно, запросы этого лорда биржа не покрывает. К тому же, судя по всему, у него полно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Короче, лох с тугим кошельком. Ой, то есть... её личный бог богатства!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Долгосрочный покупатель — это же находка!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кинула Сироте Чжао смайлик и замолчала. Босс должен быть холоден и неприступен.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вечера ещё куча времени, а там можно будет собрать новый урожай еды. Небо этого магического континента вечно хмурилось, солнца не видать. Если бы не системная панель, Бай Юй и не знала бы, утро сейчас или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огромный Алтарь Чёрных Вод в центре замка, она вдруг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Погодите-ка, алтарь усиливает нежить. А что, если он и меня прокачает?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Нет-нет-нет, живых он превратит в гниющие кости! Ну, уж нет,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Хотя... я же не совсем нежить, но у меня есть их кровь. Может, сработает?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если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её характеристики — просто отстой. Почти как у костяных воинов. Если так пойдёт, она в лучшем случае станет вожаком,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Сильные юниты — это круто, но если сама она слабак, то станет ахиллесовой пятой армии нежити. Враг просто прорвётся и прикончит её — и конец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Сильные юниты дают чувство защищённости, но ничто не сравнится с собственной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подошла к Алтарю Чёрных Вод, шагнула внутрь защитного купола и, на всякий случай, несколько раз вошла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всё нормально, входить и выходить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облегчённо выдохнула. Но теперь начиналось самое серьёзное. Бай Юй осторожно присела у края чёрной воды, собираясь слегка коснуться её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настолько безумна, чтобы прыгать туда с головой. А вдруг станет скелетом? Все её юниты разбегутся от ужаса!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медленно вытянула палец к воде, отвернув голову и зажмурившись.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она резко коснулась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Аааа! Больно, больно, больно! ─ завопила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взвизгнула, но тут же поняла, что никакой боли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Хм, ничего страшного! ─ удивлённо воскликнула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 голову и посмотрела на свой палец. Тонкий палец уже погрузился в алтарь, но не касался чёрной воды. Вокруг него образовалась крошечная пустая зона, словно вакуум, и палец упирался прямо в дно алтаря, не соприкасаясь с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за дела? ─ пробормотала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отчётливо чувствовала, как по кончикам пальцев пробегает лёгкое покалывание, будто какая-то энергия вливается в её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точно стала чуточку сильнее, но ведь воды даже не коснулась!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Скелеты после усиления чернеют, зомби начинают источать чёрный дым... Погодите!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поспешно выдернула палец, осмотрела его со всех сторон — ни черноты, ни чёрного дыма, никаких странностей. Для верности она даже лизнула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Точно, человеческая рука! ─ с облегчением заключила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Бай Юй встала и решительно шагнула одной ногой в алтарь.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чёрная вода тут же расступилась, обходя её. Но по всей ноге разлилось такое сильное покалывание, что Бай Юй едва не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скинула обувь и босиком вошла в Алтарь Чёрных Вод. Всё тело будто пронзило электрическим током. Бай Юй, дрожа, с трудом сдерживала это... не то чтобы неприятное, а скорее... ошеломляющее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ступила в алтарь, как браслет в виде серпа на её правой руке сам собой соскользнул и превратился в огромный серп, плюхнувшись в чёрную воду. Вода бурно заклокотала, устремившись к оружию.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Ого, оружие тоже можно усилить! ─ обрадовалась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лежащий на дне серп, она двинулась дальше, к центру алтаря. Дойдя туда, она тут же села — сил стоять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вода окружала её, но под Бай Юй оставалась сухая зона, словно неприкосновенное пространство. Из воды поднималась невидимая энергия, медленно стекаясь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закрыла глаза, наслаждаясь блаженством от растущих характеристик.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полудрёме Бай Юй неожиданно задремала. Неизвестно, сколько прошло времени, но, протерев заспанные глаза, она поднялась. Её переполняла энергия, тело будто налилось силой — такой, что одним ударом можно завалить здоровенного буйвола.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Ааа, где вся чёрная вода?! ─ воскликнула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Бай Юй заметила, что в Алтаре Чёрных Вод почти не осталось жидкости. Неподалёку на земле лежал её серп. Она подошла, подняла его и внимательно осмотрела.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 вроде ничего не изменилось? ─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Ладно, потом разберёмся, ─ отмахнулась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Серп вдруг превратился в браслет и снова обвился вокруг её правого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заметила, что из дна алтаря всё ещё медленно просачивается чёрная вода. Пусть и небыстро, но алтарь явно восстанавливался.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Ну, хоть это хорошая новость, ─ выдохнула она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угробила уникальное сооружение королевского уровня, это была бы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стенами замка совсем стемнело. У ворот уже громоздилась куча туш диких монстров. Бай Юй открыла системную панель и глянула на время: половина девятого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Четыре часа проспала?! ─ поразилась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Сирота Чжао успел засыпать её личными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[Сирота Чжао]: Босс, вы тут? — 18:00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[Сирота Чжао]: Босс, когда можно будет торговать? — 18:30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[Сирота Чжао]: Босс, ответьте, пожалуйста, если увидите. — 19:30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сообщениям было видно, как он нервничает — каждые полчаса строчил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стало неловко. Не признаваться же, что она дрыхла? Боссы должны быть занятыми и важными! Она торопливо напечатала ответ, боясь упустить жирный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[Крабовый Бургер]: Была занята, не успела проверить сообщения. Подожди чуть-чуть, сейчас поторгуем,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Бай Юй отправила сообщение, как Сирота Чжао ответил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[Сирота Чжао]: Отлично, спасибо,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подумала, что у него, наверное, ещё есть запас еды. Иначе, если бы он ждал только её, мог бы уже пару раз оголодать.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кучу туш животных, громоздящуюся рядом, потом перевела взгляд на Алтарь Чёрных Вод и погрузилась в задумчивость...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Ладно, для начала глянем, что там с моими характеристиками, ─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[Лорд: Бай Юй]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[Сила: 6-й уровень, обычный (повышается за счёт убийств врагов лично и юнитами)]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территории: 9-й, начальный замок]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[Юниты: Нежить]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[Экипировка: Серп Судьбы]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[Здоровье: 170]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[Мана: 50]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[Сила: 30]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[Выносливость: 29]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[Ловкость: 30]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[Поглотив изначальную силу, пробудила левый глаз Королевы Нежити. Все характеристики навсегда увеличены на 15, здоровье и мана навсегда увеличены на 10.]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http://bllate.org/book/16046/1432746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