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поглотила целый Алтарь Чёрных Вод, а получила всего 15 очков к характеристикам и ни одного навыка?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серп оттянул на себя половину энергии, из-за чего эволюция получилась какой-то недоделанной?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строчку внизу, её большие глаза моргали в недоумении. Что ещё за левый глаз Королевы Нежити?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бросилась в спальню замка и подбежала к зеркалу. В отражении — всё те же большие голубые глаза. Она оттянула левое веко, покрутила его вверх-вниз, но не нашла ничего, что отличало бы левый глаз от правого.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открыла панель своих характеристик и заметила маленький знак вопроса рядом со своим именем. Бай Юй кликнула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Левый глаз Королевы Нежити владеет всеми заклинаниями призыва и трансформации. Не требует произнесения заклинаний или жестов. Уровень магии будет постепенно раскрываться по мере роста уровня Лорда. Остальное Лорду предстоит исследовать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это всё? Серьёзно? ─ возмутилась Бай Юй. ─ Могли бы хотя бы подсказать, какие заклинания я могу использовать сейчас и сколько маны они жрут!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глаза. Похоже, её левый глаз втянул в себя большую часть энергии. Лишь бы он оказался достаточно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этот «пустой» период, пока Алтарь Чёрных Вод восстанавливается, она просто загнётся от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ведь в подсказке вроде упоминалось, что глаз владеет всеми заклинаниями призыва,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вышла из спальни и направилась к куче туш у ворот замка. Эти трупы — идеальная возможность опробовать её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взглянула на груду тел, в её голове словно вспыхнуло озарение. Она мгновенно поняла, как работают заклинания в её сознании, и даже знала, как их применить!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Бай Юй могла не превращать эти тела в скелетов, а сразу создать костяных зверей. Правда, с этими дикими кабанами она решила не заморачиваться...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так и знала! ─ довольно хмыкнула она. ─ Значит, из туш монстров можно призывать не только обычных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убиваешь кабана и получаешь скелета, это нормально — скелет всё равно сильнее кабана. Но если ты завалишь дракона, а в итоге получишь того же скелета, тут уже можно свихнуться!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зрачке её левого глаза вдруг появился серый символ, и весь глаз засиял призрачным 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кучей туш у ворот замка тут же возник огромный серый магический круг, из которого начали выползать фигуры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из круга перестали появляться новые создания. Видимо, все трупы были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остановила заклинание. Символ в её глазу исчез, свечение угасло, и глаз вернулся к нормальному виду. Но тут она почувствовала лёгкое головокружение и поспешила проверить свои запасы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вообще не потратилась!!!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это было? Духовная энергия? Физическая выносливость? Или, может,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плевать! Это же имба! Я в восторге! ─ воскликнула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левый глаз теперь — словно ходячий Алтарь Чёрных Вод, только без функции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осмотрела своих новоиспечённых солдат. Всего 40 юнитов нежити первого уровня — самые разные виды. Ещё 25 юнитов второго уровня: скелеты-воины, призраки и зомби. Рыцарей смерти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10 юнитов третьего уровня с продвинутыми классами: 5 костяных воинов, 2 рыцаря смерти, 2 королевских души и 1 воин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семьдесят пять туш, и все они превращены в нежить за один присест! Теперь можно разбирать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Лорда! Успешно разобрано 45 туш диких кабанов. Получено: 900 порций еды, 90 клыков кабана, 45 шкур кабана, 30 магических кристаллов.]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Лорда! Успешно разобрано 20 туш антилоп. Получено: 400 порций еды, 20 шкур антилоп, 10 магических кристаллов.]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Лорда! Успешно разобрано 10 туш диких зайцев. Получено: 100 порций еды, 10 шкур зайцев, 5 магических кристаллов.]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1400 порций еды! Сироте Чжао нужно 500, а остальное можно выставить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держать еду специально для Сироты Чжао? Бай Юй не настолько наивна. Зачем оставлять запасы, если можно выменять кучу камня? Правда, без дерева тоже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открыла личный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Бургер]: Еда собрана. Торгуем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Да, босс,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Юй собралась ответить, как выскочило окно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 инициировал торговлю!]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[Содержимое сделки: 10 000 единиц камня в обмен на 500 порций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Согласна! ─ воскликнула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легонько коснулась кнопки «Согласна» — похоже, тот парень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её склада исчезли пятьсот порций еды, а вместо них появилось десять тысяч единиц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Босс, можно договориться о постоянной торговле?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Бургер]: У тебя там только камни, что ли? Это мне не очень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Я могу менять камни на дерево у других лордов. Как насчёт пропорции 2:1 — два камня за одно дерево? Если я не смогу забрать всю вашу еду, вы можете выставить остатки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Бургер]: По рукам! Сработаемся!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подумала, что он прав. Если один лорд оказался в горах, где одни камни, то наверняка есть и другие бедолаги, застрявшие в лесах, где только дерево. Их ситуации — как две стороны одной медали: у одного камни, у другого древесина. К счастью, биржа позволяет лордам обмениваться недостающими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почему мне кажется, что что-то не так? ─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Ааа, а где мне теперь брать магические кристаллы?! ─ вдруг осенило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Юй торговала едой за дерево, камни и кристаллы. Продав весь запас еды, она всегда получала немного кристаллов в придачу. Это было куда быстрее, чем выбивать их из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раз уж договорились о сотрудничестве, оставлю часть еды для него, ─ решила она. ─ Буду продавать поменьше и настрою сделки только на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могла не восхититься своей гениальностью.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не хватало примерно пятидесяти кристаллов, чтобы построить Трон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начала попробую продать сотню, посмотрю, как пойдёт, ─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 будет слабым, придётся либо снижать цену, либо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 инициировал торговлю!]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[Содержимое сделки: Одна порция еды за один магический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[Остаток: 100 порций.]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заказ, выставленный Крабовым Бургером на биржу, привлёк внимание других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[Слизень]: Что, у босса Крабового Бургера тоже еда кончилась? Почему всего сто порций?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[Небосвод]: У босса замок уже на максималке? Даже дерево и камни не нужны, только кристаллы в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[Пустота]: Чёрт, это же грабёж! Думает, мы вчерашние новички? Кристаллы такие ценные, а он за них всего порцию еды даёт! Жулик!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Ганле]: Мои юниты — свинодемоны, жрут как не в себя. Если будут голодать, боюсь, они меня самого сожрут. Братцы, я первый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[Психбольной]: Если у тебя кристаллы лишние, меняйся со мной! У меня еды завались, не ведись на этого жулика! Надо бойкотировать его вместе! Сегодня он меняет еду на кристаллы, а завтра начнёт требовать за еду духовные ядра! Не дайте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прошлой жизни Бай Юй столько хейтили за её книги. Глядя на болтовню лордов в мировом чате, она поняла, что, кажется, вызвала всеобщий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