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ними встал следующий номер, полуприкрытые «рыбьи» глаза режиссёра вдруг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бесконечные белые рубашки перед ним уже успели утомить его эстетически. Внезапно появившийся ярко-лимонный цвет действительно освежал. К тому же парень был красив: чистое лицо, тонкие черты, волосы не уложены нарочито — мягко спадали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режиссёр перелистнул сценарий. — На главную роль ты не подходишь. Попробуй сыграть второго мужского персонажа. Начни с сцены, где ты ловишь подонка на измене. Посмотрим, кто сможет сыграть с тобой в паре…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№12, похоже, слушал не очень внимательно. Он повернулся и посмотрел на господина Линя, сидевшего сзади, и его невинные круглые глаза изогнулись в мягкой, послушной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слегка нахмурился. Эти восемнадцатисортные актёры сегодня вообще-то пришли не на кастинг! Но он не осмелился ни возмутиться вслух, ни тем более задеть по фамилии Линя — всё-таки тот был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до этого болтал со своим другом и не проявлял никакого интереса к веренице «белых цветочков», раскачивающихся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внутри у него словно что-то шевельнулось. После полумесячной разлуки он внезапно соскучился по тому мягкому и чистому человеку, который ждал его дома. Он даже до сих пор не съел его, но стоило лишь обнять Лу Ци, как в груди постепенно разливалось что-то тёплое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поднимало в сердце странное тепло, медленно оплетая его, словно тонкие лозы, среди которых вот-вот должен был распуститься маленький качающийся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друг как раз собрался в туалет. Линь Юань отодвинул стул, держа в руке кофе, и, подняв взгляд, случайно встретился глазами с №12.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моргнул, как маленький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понял, что это не галлюцинация от чрезмерной тоски, и его выражение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как собака, которой наступили на хвост. Кофе в руке качнулся и выплеснулся прямо на друга детства, который как раз поднялся. Плеск получился на редкость удачным — всё попало аккурат на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Развязный приятель заорал, отступая и опрокидывая маленький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Юань! Чёрт! Чем я тебе так насолил?!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метался в поисках салфеток, когда кто-то быстро подошёл, протянул тонкую руку и подал ему пачку. Он проследил за рукой и увидел юношу, который держал салфетки. Лицо было не очень видно из-за света, но черты казались мягкими и красивыми, а опущенные ресницы естественно загибались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его, наверное, обварило до галлюцинаций. Перед ним явился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сохранить достойный вид и, скривившись в улыбке, взял салфетки. Даже не забыв втянуть прохладный воздух, он спросил у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не забыл подкатить. По-настоящему хороший друг Линь Юаня — один другого стоит. Он даже не знал, хвалить ли его за стойкость духа, несмотря на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вежливо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объект, которого Линь Юань воспитывает как любовницу и которому оказывает адресную помощь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Юаня, застывшего на месте,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ещё я… больше всего похож на «белую луну» Линь Юаня… на её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проигнорировал своего друга, который почти превратился в варёную курицу, велел помощнику отвезти его в больницу, а сам протянул руку, чтобы схватить Лу Ци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послушный юноша резко повернулся в сторону и, не выражая никаких эмоций,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Линь Юань увидел в чёрно-белых глазах Лу Ци выражение отвращения, будто тот не мог вынести даже его прикосновения. Он всегда пользовался вниманием и никогда не сталкивался с таким холодным взглядом. Вокруг было полно зевак, и вспыхнувшая в голове злость на мгновение даже заглушила ту тень паники, что поднялась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поднял руку, показывая, что больше не будет трогать Лу Ци,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соседний конференц-зал. Я всё тебе спокойно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 ресницы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встречаться с Линь Юанем прежде всего из-за его искренности. Некоторое время назад он лежал в больнице, и Линь Юань каждый день готовил и привозил ему еду через полгорода. Вторая причина — Линь Юань был довольно красив и благодаря постоянным тренировкам имел хорошую фигуру. Хотя он и не был в его вкусе, проводить время вместе было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Лу Ци по-настоящему понял, что значит зверь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толпа людей наблюдала за его личными делами, поэтому молча последовал за Линь Юанем и вышел с площадки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Линь Юань посмотрел на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Лу Ци сразу встал у окна от пола до потолка, держась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падал на него. Отражение в стекле показывало высокий и стройный силуэт. Волосы у него были немного длиннее обычного и выглядели мягкими; одна прядь мило спускалась за прохладное белое ухо, создавая контраст чёрного и белого, придающий ему хрупкость,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Лу Ци всё ещё оставались следы недавней болезни, но они были мягкими и утончёнными. Он не выглядел измождённым — скорее, красивым и беззащитным, без тени агрессии. Когда он опустил ресницы, отражённый в глазах свет сделал их прозрачными, янтарными, как у спокойной и послушной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Юаня смягчилось,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очень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 голову и посмотрел на него. В его глазах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ругаться, и в итоге произнёс, по его мнению, самое обидное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это слово звучало разрушительно, но на Линь Юаня оно, естественно, не произвело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переходили в другую комнату, Линь Юань уже продумал, как будет оправдываться. Ослабив галстук, он выдвинул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работа. Где ты вообще услышал такие сплетни? — сказал он. — И ты сам, что ты здесь делаешь, а не рисуешь дома? Тебя интересует индустрия развлечений?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 руку и бросил в него пачку материалов о «белой луне». Бумаги были слишком тонкими, скрепка разжалась прямо в воздухе. Несколько листов, кружась, опустились вниз, и один из них как раз попал Линь Юаню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прилип к его лицу, и он стоял так больше десяти секунд, прежде чем пришёл в себя. Сдёрнув бумагу, он уставился на Лу Ци широко раскрытыми глазами, ошеломлённый, будто только что увидел, как кролик пнул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вырвалось у него. Молодого господина Линя ещё никогда не били по лицу. Он резко вскочил и, нахмурившись, посмотрел на листок на столе. На нём были изображены два подростка, идущие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тебе не нужно ничего объяснять. Это не имеет ко мне никакого отношения, — тихо выдохнул Лу Ци. Пальцы, сжимавшие термос, слегка побелели. — Линь Юань,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словно не расслышав,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Рас-ста-ём-ся, — очень тихо, но отчётливо произнёс Лу Ци. — Господин Линь, я изначально думал, что ты искренен. Но я только что слышал ваш разговор за дверью. Не ожидал, что ты совсем не способен держать себя в руках. Это так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какое именно слово его задело. Линь Юань вдруг с силой пнул длинный тяжёлый стол, и стоящие на нём фарфоровые чашки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древние времена. Ты не позволяешь мне к себе прикасаться и ещё хочешь, чтобы я терпел?! Я взрослый мужчина с нормальными физиологическими потребностями, и что, мне ради тебя хранить тело, как нефрит?! — Линь Юань ткнул пальцем себе в нос и показал его Лу Ци. — В отношениях ты строишь из себя такого благородного и добродетельного! У меня даже прыщ на носу выскочил![1] Ты теперь и за это меня будешь винить?!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Линь Юаня была настолько внезапной, что Лу Ци вздрогнул, и прядка волос на макушке качнулась. На мгновение он даже не смог сосредоточиться на своеобразной системе ценностей господина Линя. Он схватил термос и настороженно следил за ним — вдруг тот перепрыгнет через стол и укусит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К счастью, было ещё рано для того, чтобы пёс Линь полностью показал свою истинную натуру, и Лу Ци успел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сочувствием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у меня СПИД?!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это имел в виду… — поспешно пояснил Лу Ци. — Я про манию? Эм… Может, сходишь в больницу провериться? Ну, заодно и на ту другую болезнь можно сдать анализы…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у Лу Ци есть особая способность — говорить искренние вещи, которые при этом выводят людей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расставание… не надо так бурно реагировать… — Лу Ци маленькими шажками двигался к двери. — Снаружи полно объектов белой луны…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Линь Юань сжал переносицу. — Давай всё проясним. Выйди и спроси, кого ещё я когда-либо так уговаривал? Ты не позволяешь мне тебя трогать, но разве я хоть раз пытался тебя заставить? Разве я недостаточно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Ты потрясающий, — Лу Ци прижал к себе термос и похлопал в ладоши, как тюлень. — Но ты бы стал приставать к случайным прохожим на улице? К режиссёру снаружи? К своему лучшему другу? Так разве это не просто элементарное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открыл рот и на мгновение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Ци непрерывно вибрировал. Он достал его и посмотрел — на предыдущий пост на форуме продолжали приходить ответы. Самый свежий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то, что пишет автор, выдумка — пусть станет правдой. А если правда — чего ты ещё ждёшь? Немедленно расставайся и пни его в поясницу!]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уже предложил расстаться. А вот пинать кого-то ему казалось слишком хлопотно. Когда он злился, ему хотелось ударить Линь Юаня термосом, но из-за минутной импульсивности попадать в полицию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термос он уже взял, и было бы жалко 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Юань с мрачным лицом направился к нему, Лу Ци тут же открутил крышку. Когда пёс Линь уже собирался схватить его, он встал на цыпочки, поднял термос обеими руками и вылил всё содержимое Линь Юаню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тёплый и пах сладкими фруктами. Маленький цветок хризантемы повис у Линь Юаня на виске, а размокший ломтик лимона прилип прямо к левому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хризантемой на голове и лимонной маской на лице Линь Юань выглядел так, будто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отступил на шаг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сдерживался. Не делай ничего лишнего. Давай расстанемся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сказал всё, что нужно, и повернулся к двери. Но неожиданно Линь Юань рванулся вперёд и захлопнул дверь, которую Лу Ци уже приоткрыл.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пальцы Лу Ци едва не прищемило. Он чуть не умер от страха, подумав, что Линь Юань сейчас его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 на расставание, — произнёс Линь Юань у него за спиной. — Признаю, ты очень похож на Му Наньцяо,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от его слов коснулся волос на затылке Лу Ци, и ему стало особенно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спина напряглась. Он с остаточным страхом сжал свои лапки, подавил неприятное чувство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пожалуйста, держать со мной социальную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 мгновение замер, но вместо того чтобы отступить, поднял руки и положил их на плечи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сжал его плечи так, словно тот был маленькой глиняной фигуркой. Лу Ци больше не смог терпеть — он резко обернулся и толкнул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росту и физической форме он уступал ему, но всё же был взрослым мужчиной в двадцать с лишним лет. От этого толчка Линь Юань отшатнулся на несколько шагов и чуть не врезался в конференц-стол.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больной! — Лу Ци потёр плечи и подпрыгнул, как маленький кролик. Он редко выходил из себя, но сейчас вспыхнул, и его холодно-бледное лицо покраснело. — Я не хочу слушать, как ты ищешь разницу между мной и тем Му… Му Наньцяо! Всё, что ты делаешь с этой чушью, — оскорбление и для меня, и для него! Если он нормальный человек, его бы стошнило от того, что ты вот так вожделеешь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увидел, как в глазах Линь Юаня вспыхнула ярость — будто он коснулся запретной, неприкосновенной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Юань действительно сильно заботился о том, что о нём думает его «белая луна», и не мог вынести даже случайного предположения, что тот мог бы испытывать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понимаешь… — лицо Линь Юаня стало холодным. Он выпрямился и начал шаг за шагом приближаться к Лу Ци. — Он бы никогда так не подумал. Он полагается на меня, доверяет мне. Ты никогда не сможешь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Ци, с самого начала наших отношений ты никогда не воспринимал меня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Ци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встретил охотника за талантами, он как раз шёл покупать подарок на день рождения для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чувства к нему в основном были благодарностью. Но раз уж он согласился встречаться, он должен был относиться к этому серьёзно. Поэтому он старался быть хорошим с Линь Юанем и с каждым днём привязывался к нему всё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только началось и не зашло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 голову. Из-за разницы в росте ему приходилось смотреть на Линь Юаня снизу вверх, но его взгляд был ясным и твёрдым — никакое промывание мозгов на него уже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должен устроить истерику и расплакаться, чтобы ты успокоился? — спокойно сказал Лу Ци, покачав головой. — Ни за что. Это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глубоко вдохнул, его немного худощавая грудь поднялась и опустилась. Затем он быстро подошёл к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у тебя день рождения. Подумав, я решил исполнить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ним, улыбнулся — и вдруг пнул его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внезапно, что Линь Юань, не ожидавший такого от обычно мягкого Лу Ци, не успел среагировать. Он попытался уклониться, но удар всё равно вышел сильным, и он с грохотом сбил несколько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не слишком чистый гостиничный ковёр. Боль пришла чуть позже, и он застонал, свернувшись. С трудом подняв голову, он посмотрел на стоящего рядом Лу Ци — в его глазах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никогда не дрался, поэтому даже такой удар дался ему нелегко, ленивому по натуре. От отдачи его качнуло назад, он чуть не потерял равновесие и вынужден был схватиться за стол,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маленькую сумку на груди, посмотрел на лежащего Линь Юаня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увидеть, как я выхожу из себя? Почему теперь так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 В новом году постарайся вести себя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Некоторые считают, что отсутствие секса вызывает прыщи.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http://bllate.org/book/16047/1433159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