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всё-таки существовала такая чистая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мягкую вату, прогретую на солнце — немного тяжёлую, с правильной температурой, нежно окутывающую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сказал это, комната, из которой Му Наньцяо никогда не мог по-настоящему уйти, вдруг перестала казаться такой отталкивающей.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звёзд? Звучит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покраснел, прикрыл рукой живот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наемся, а потом будем романтичными?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складной столик, за которым Му Наньцяо обычно ел. Маленькая кастрюлька стояла там одна на подставке, а постепенно остывающий пар словно безмолвно обвинял этих двух неблагодарных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Наньцяо появилась улыбка, и свет в комнате впервые отразился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принесу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сомнением подумал, есть ли вообще в этой скромной квартире миски. Но Му Наньцяо действительно принёс две — вместе с двумя ложками и двумя банками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были из небесно-голубого фарфора, их гладкие стенки ярко поблёскивали в свете ламп. Лу Ци посмотрел на них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красивые… Где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Taobao, 9,9 юаня с бесплатной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разлили вонтоны по двум мискам. Лу Ци был ужасно голоден и больше не разглядывал посуду — сразу наклонился и сделал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в это время отправил сообщение помощнику, чтобы тот не привозил ужин — сегодня он будет есть вонтоны. Заодно он небрежно сфотографировал круглые маленькие пельмешки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[Вы едите вонтоны из посуды жуйского фарфора?!]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проигнорировал бешено вибрирующий телефон и спокойно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Ци вдруг осознал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 Му Наньцяо были не так уж близки. Вот так просто принести кастрюлю к нему — это выглядело немного навязчиво. Но тогда он не думал об этом. Он просто вспомнил, как тот сидел у двери, сжавшись. Такой большой человек — и всё равно казался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 из тех, чья сочувственность легко переполняется. Он и сам понимал это. В тот день на камере наблюдения Му Наньцяо выглядел как мокрая лиса — и он, не раздумывая, принёс ему кастрюлю с едой. Не знал только, не раздражает ли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на Му Наньцяо — и тут же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Подглядываешь? — Му Наньцяо подпер подбородок рукой и слегка приподнял тонкую бровь. — Босс, смотри открыто. Ты же мне заплатил,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постучал ложкой по краю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звук прозвенел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поддразнивания у Лу Ци покраснели уши, но ему стало легче, и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знал, что должен ответить «раздражаешь», чтобы Лу Ци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почти сорвались с губ, и он встретился взглядом с этими чистыми, ясными оленьими глазами — и всё, слова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напротив улыбнулся, и на щеке у него едва заметно появилась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нет. Кстати, ты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группы Му с полной уверенностью притворился безработным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вступлении в компанию знали лишь немногие, и это не афишировалось. Как и ожидалось, сосед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скрыть это от Лу Ци — просто объяснять, почему генеральный директор группы Му живёт в старой квартире в старом доме,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явно хотел что-то сказать, но колебался. На его красивом, тонком лице буквально читалось: «Нельзя же просто сидеть без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работу водителем. Через два дня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маленький сосед наконец спокойно продолжил есть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Ци, прижимая к себе маленькую капусту, спросил у Му Наньцяо: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 Я хочу ссылку на те фарфоровые миски с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всё-таки не стоит шутить и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за 990 000 юаней с бесплатной доставкой… попробуй-ка ещё раз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«90° Прямой угол» не выдержал давления и в конце концов извинился перед Лу Ци. Он выложил десятиминутное видео, которое на первый взгляд выглядело очень искренним, но на протяжении всего ролика он только повторял, что сам тоже жертва и что человек со взломанным аккаунтом держал его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собственные фанаты разочаровались. За одну ночь он потерял более ста тысяч подписчиков. В итоге его парень, «Медовый мишка», был вынужден выступить с объяснениями от его имени: сказал, что у него в последнее время очень плохое психологическое состояние, и выразил надежду, что всё это поскорее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Ци на это не повелись.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[Ого~ Муж и жена вдвоём устраивают спектакль, решили травить нашего LULU? Я себе фантомную конечность отращу, чтобы вас побить!]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психи, что ли? Сколько дней прошло? Как это у вас говорят: не выдерживаешь — не лезь в интернет!]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из нефрита, что ли? Человек, которого оклеветали, спокойно всё объяснил, а тот, кто его оклеветал, такой хрупкий?]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сестрёнок атака слабовата, так что скажу прямо: я засуну тебя в мешок и отлуплю так, что ты обратно в живот полезешь. Мир прекрасен, так что лучше сюда больше не возвращайся,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сходить к урологу и проверить мозги, дорогой~ Вдруг врач посоветует отрезать тот маленький нарост. (улыбка) (шок) (шок) (поддержка)]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подозревал, что «Прямой угол» получил деньги от Линь Юаня, поэтому продолжал мутить воду и отказывался сотрудничать с ним для совместного прояснения ситуации. Юрист из «Хайчэн» тоже предложил подать на него в суд — как на точку входа, чтобы попытаться найти доказательства причастности Линь Юаня. Правда, вряд ли тот напрямую связывался бы с интернет-блогером вроде «Прямой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опубликовал пост на Weibo, заявив, что подаёт в суд на «Прямой угол». Одновременно он попросил фанатов верить, что сможет сам уладить ситуацию, сохранять разумность и быть осторожными, чтобы люди с дурными намерениями не вклинились в их ряды и не устроили новую волну кибертравли. Тогда всё может обернуться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выложил этот пост, на телефоне всплыло уведомление о новостях. Сначала Лу Ци не обратил на него внимания. Отложив телефон, он вдруг вспомнил мелькнувшие слова и снова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Чуаньбай, новый глава семьи Му, выступил с инаугурационной речью. Предыдущий президент, Му Чуаньсун, заключён в тюрьму.]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о группе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 её. Там была фотография. Новый президент, похоже, был человеком сдержанным: снимок был нечетким, лишь размытый силуэт. Человек сидел в инвалидной коляске, а ноги были укрыты толстым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тот, кто толкал коляску. У него были очень красивые руки, а дорогие запонки на манжетах лишь подчёркивали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этой семье фамилия Му… а бедняга-сосед всё ещё работает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задумался и, внезапно заинтересовавшись, ввёл в поиске связь между Му Чуаньбаем и Му Наньцяо…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на секунду зависла. Результаты ещё не успели появиться, как вдруг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курьер. Выйдя из поиска, он достал код для получения посылки и собирался открыть дверь, когда высокая фигура на экране видеодомофона заставила его замереть,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всё ещё был жив и здоров, но сильно похудел, выглядел уставшим и измождённым. Видя, что ему не открывают, он снова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насторожился, у него даже волосы словно встала дыбом — он просто не мог понять, как этот человек вообще осмелился появиться перед ним. Он пошёл на кухню, взял Святой меч физики и сердито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её так резко, что едва не приплюснул Линь Юаню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увидеть Лу Ци, как шок и злость на лице этого мерзавца, вызванные тем, что его чуть не задели, в мгновение ока сменились радостным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пришёл извиниться, — сказал он мягким, почти невесомым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Проваливай! Не веришь — я тебе сейчас голову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явно не поверил. Только когда Лу Ци вышел с ломом, он осторожно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терпения есть предел, — Лу Ци свирепо посмотрел на него. — Ты правда думаешь, что я не осмелюсь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твоём характере, — Линь Юань сделал ещё шаг назад. — Я знаю, что использовал неправильные методы. Это моя вина. Но тогда я был в отчаянии, не мог тебя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значит, нашёл?! — Лу Ци не выдержал и повысил голос. Он никогда ни с кем не ссорился, и у него самого первым покраснело лицо. — Ты просто… просто хотел, чтобы я подчинился и сам вернулся к тебе! Ты мусор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он указал ломом на лестницу. — Встретимся в суде! Или когда меня позовут опознавать место преступления! Хочешь превратиться в белый контур на асфальте,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на лице Линь Юаня постепенно исчезла, выражение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повисло в воздухе, в подъезде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тихо, что звук открывающегося замка позади Лу Ци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502-й квартиры открылась. Линь Юань нахмурился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толком не разглядев, Лу Ци с грохотом захлопнул свою дверь, прикрывая вид,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друг, сиди дома и делай уроки, не выходи смотреть на чужие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друг» Му Наньцяо за дверью: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и правда была плохая. Он услышал, как Линь Юань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отрезал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явно неправильно понял. Он решил, что Лу Ци не хочет, чтобы соседи знали об их отношениях. В конце концов, само слово "гомосексуал" звучало неприятно. Даже он сам скрывал наличие невесты, не говоря уже о таком обычном человеке, как Лу Ци, который, должно быть, боялся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самодовольная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пойдём найдём место поговорить. Ты же не хочешь, чтобы соседи смотрели шоу,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и, уже без всякой деликатности,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зайти внутрь, но тогда я постучу в дверь твоему соседскому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едва не врезал ему ломом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Му Наньцяо снова оказался под защитой своего маленького соседа. Он понимал, что Лу Ци не разрешает ему выходить, потому что боится, что Линь Юань его увидит. В конце концов, он ведь всего лишь беспомощный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чуть подальше и позвонил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 дверью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увидел, как Линь Юань ответил на звонок, и его лицо мгновенно изменилось: из мрачного и холодного оно стало удивлённо-радостным. Он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мерзкое лицо, Лу Ци почувствовал, как его тошнит — будто вонтоны, съеденные накануне, подступают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закончил разговор и снова глубоко посмотрел 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настоящий человек уже вернулся, он не хотел отпускать Лу Ци. Му Наньцяо всегда держался с холодной отстранённостью, и теперь его статус был уже не тем,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 был другим. Его было легче удержать в руках. Когда он был рядом, его искренняя, ничем не прикрытая преданность не давала Линь Юаню так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Лу Ци вернулся… в будущем он бы уже не был таким однолюбом.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своей «единственной любви» он не мог больше ждать и поспешил вниз, собираясь встретиться с тем самым белым лунным светом в условленном месте. Сделав пару шагов,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физики пролетел по воздуху и с грохотом врезался в стену за спиной Линь Юаня. Белая пыль брызнула во все стороны и осыпала его с головы до ног. Резкий звук заставил его вздрогнуть и застыть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Лу Ци хлопнул в ладони. — Я тебе говорю, у меня дома ещё и кухонные ножи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глубоко посмотрел на него,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всё ещё кипел от злости, у него холодели руки и ноги, и он даже не заметил, как открылась дверь 502-й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мягко дважды погладил его по голове, и тепло от кончиков пальцев коснулось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сказал Му Наньцяо. — Он скоро, возможно, встретит своего врага и ему переломают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всё ещё сердился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кто-нибудь и правда сломал ему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действительно, — Му Наньцяо улыбнулся, его красивые лисьи глаза сузились. — Мои слова обычно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Лу Ци вздохнул. — Ну как вообще могут существовать такие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вдруг взяли, и кончики пальцев коснулись чего-то прохладного. Опустив взгляд, он увидел две красивые лазурные фарфоровые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Му Наньцяо, на лице которого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тот. — Плачу дань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Лу Ци заметил маленькую красную родинку у уголка его глаза, будто крошечный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тогда я приму, — неловко отвёл взгляд Лу Ци, его уши невольно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чаши, разглядывая их со всех сторон, и мрачность на его лице наконец рассеялась, сменившись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чудесным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невольно подумал, что если бы его довели до слёз, то, наверное, можно было бы утешить его, подарив ещё пару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яркие глаза Лу Ци вдруг снова стали печальными. Он указал на стену в подъезде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материалы и заделаю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Наньцяо спустился, поднял лом и протянул его Лу Ци вместе с двумя фарфоровыми ложками. — Давай завтра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