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Акушер-гинеколог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Переводчик:Lakkimaria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акушерства и гинекологии сидят и ждут своей очереди беременные женщины с большими животами. Иногда несколько мужей также сопровождают беременных женщин, поэтому появление мужчины Шэнь Чи не привлекает большого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с большим животом сидела рядом с Шень Чи. Она пришла одна. Видя, что рядом с Шень Чи больше никого не было, она подошла и спросила: “Вы сопровождаете свою жену, чтобы прийти на дородовой осмотр?"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обернулся и хотел резко ответить ей, но когда он увидел, что у той чрезвычайно огромный живот, он подумал, что он совершенно ничего об этом не знает и спросил: “Вы скоро собираетесь рожать?"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опешила, затем улыбнулась, дотронулась до живота и сказала: “Нет, прошло всего семь месяцев, я смогу родить только в сентябре этого года.” тон ее голоса полон радости по поводу предстоящего рождения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повернула голову, чтобы посмотреть на мужчину воспитанно вставшего перед ней. Хотя собеседник не выглядел хорошим человеком с разбитым носом и опухшим лицом и ей следовало держаться от него подальше, но увидев его худую фигуру, сидящую здесь в одиночестве, она не смогла этого вынести: “Твоя жена вот-вот родит,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Шэнь Чи остановился на ее выпуклом животе и он слегка нахмурился, когда услышал это, только тогда он понял, что проигнорировал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огляделся, когда его взгляд совпал со временем, где висел календарь, он открыл рот и сказал: “Четыре дня, как беременна."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была немного смущена: “Четыре дня? Теперь, когда медицина настолько развита, это можно проверить после четырех дней?"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слегка приподнял брови, он пожалел, что спросил эту женщину. Беременная женщина посмотрела на него вот так и вдруг сказала: “Вы еще не проходили обследование?"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Чи опешил, а затем настороженно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несколько опешила, затем внезапно улыбнулась, ее глаза превратились в красивые полумесяцы: “Не нервничай так, я ничего не имею в виду. Вам нужно только приходит в акушерское отделение после трех месяцев беременности. До этого вам нужно только пойти в гинекологическое отделение. Конечно, вы также можете пойти в акушерское отделение на ультразвуковое обследование, когда будет месяц беременности, но УЗИ лучше не делать слишком много. Это нехорошо для ребенка и матери. Ты станешь отцом в первый раз?”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задумчиво кивнул и беременная женщина сразу же с энтузиазмом объяснила Шэнь Чи различные меры предосторожности и приготовления для дородового и послеродового ухода. В то же время она сказала ему не раздражать беременную женщину во время беременности, если ее психическое состояние плохое и быть более терпимым и заботливым к ней,  она рассказала насколько внимательным и заботливым был ее муж во время беременности. Как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смеяться, когда говорила это и даже кончики ее пальцев дрожали от пузырьков счастья. Наконец, она рассказал о Ся И, акушере, который известен в области акушерства и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прошлом году сестра шурина моего шурина была беременна двойней. Она сказала, что они были разнояйцевыми близнецами. Она все время находилась дома и собиралась там же рожать. Семья моего дальнего родственника находилась в сельской местности и у нее было плохое здоровье. В то время рожать было трудно и она чуть не умерла вместе с детьми!"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также присутствовала в то время. В это время она была немного напугана, когда подумала об этом: "Лучше не рожать в других местах, особенно дома, никто не застрахован от несчастных случаев. Я ясно вижу лица этих "ангелов в белом" родственники так умоляли принять ее, но сколько бы ни умоляли, они отказались! Все были в отчаянии, а ее свекровь несколько раз падала в обморок от гнева. В конце концов, доктор Ся, который только что закончил другую операцию, был ошеломлен, приняв ее под давлением нескольких директоров! Видно, что в этом мире еще есть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”В конце концов, сестра шурина моего шурина успешно родила разнояйцевых близнецов и мать и дети были в безопасности!“ Беременная женщина дотронулась до своего выступающего живота: "К счастью, доктор Ся работает здесь"."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узнал расположение кабинета доктора Ся от беременной женщины и следуя инструкциям беременной женщины, вошел в кабинет с надписью "акушерство и гинекология".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закрыта, ШэньЧи заглянул в щель. Внутри был только мужчина в белом халате, сидевший боком за своим столом и пивший воду. Когда он повернул голову и посмотрел в окно, он, казалось, о чем-то думал. Он встал и подошел к автомату для воды, чтобы набрать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диспенсера для воды было у двери, ему нужно было обойти стол и подойти к двери. Только тогда ШэньЧи ясно увидел его внешность. Он был красивым мужчиной с изысканными чертами лица. Он зачесал назад волосы и показал гладкий и красивый лоб. На нем была пара очков в серебряной оправе. Он не выглядел как врач с точки зрения его имиджа, а скорее как элита шоубизнеса.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его пиджака лежало разрешение на работу и ШэньЧи мог разглядеть слова “СяИ” под этим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подошел к окну, чтобы полить цветы и поливая их что то бормотал себе под нос, не замечая, что за ним кто-то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за дверью прищурился. СяИ, один из главных исследователей пятого поколения антигена C1S9 после конца света, изобретатель энергетического щита и единственный, кто может восстановить повреждение кристаллического ядра, - знаменитый доктор Ся с базы Гуаняо.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никогда не видел его раньше. Причина, по которой он подтвердил, что мужчина стоявший перед ним, знаменитый доктор Ся, было не из-за имени, а из-за того что сказал один товарищ, которого он встретил со своими родителями, когда они отправились на базу Хуншань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СяИ с базы Гуаняо знаете откуда он?! Он раньше был моим соседом! Я рос вместе с ним в детстве. Более десяти лет назад я не знал, какая собачья удача была у его семьи. После того, как он вырос, вся его семья переехала. Через несколько лет он стал элитным возвращенцем (пока оставлю так, возможно в будущем изменится). Эй, ты знаешь, чем он раньше занимался?Акушер-гинеколог! Акушерка! Из тех, что специализируются на родах у женщин! Тск-тск, он может это сделать, я действительно не знаю, сможет ли он это сделать хахахаха после того, как увидел так много окровавленных ртов (намек на вагину, автор просто жжет грубыми словечками).……-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ШенЧи не вошел внутрь, а свернул за угол и направился в гинекологическое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в белом халате были тщательно уложены волосы и она не подняла головы, когда услышала шаги и спросила: “Что у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ШенЧи: "У меня болит живот"."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все еще не поднимала голову и продолжала писать: "Если у вас жалобы на боли в животе, идите в гастроэнтерологию по поводу диареи, рвоты и т. д., Или идите в урологию по поводу кровотечения или задержки мочи...”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ШенЧи отодвинул стул и сел, прервав ее и сказал: "Я беременный."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доктор остановила свои записи, посмотрела на ШэньЧи, затем огляделась и спросила: "Почему ты один, где твоя твоя жена?"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ШенЧи сел напротив врача и прямо спросил: “Мою жену ударили в живот и сначала у нее были колики, после этого боль сильно ослабла и у нее была низкая температура. Повлияет ли это на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прищурилась глядя на него: "Ты это сделал?”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ШенЧи не ответил, что считалось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теперь ты беспокоишься? Вы молодые совершенно не сдержаны, как бы вы не ругались и не ссорились не следует доходить до такого. Нужно быть сдержаннее особенно к беременной женщине. Как можно избить свою жену? Я сказала, что вы, молодые люди...”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продолжала говорить и ругаться на нынешнюю молодежь что не может сдержаться. ШэньЧи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посмотрела на него, она поняла, что говорит чушь. «Ладно что у вас там?!Ребенку было несколько месяцев? Есть ли у вас какие-либо симптомы кровотечения? Проходили ли вы какие-либо обследования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нахмурился. Он не был в ванной с тех пор, как проснулся. “Срок меньше месяца, после трамвы его не проверяли"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нахмурился более сурово на ШэньЧи: “Почему сразу после травмы не обратились? Вы ждали целый месяц, чтобы наконец прийти и озаботиться этим”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оглядела слегка смущенного мужчину с ног до головы, догадываясь, что его жена не была мягкой хурмой, а затем промурлыкала: “Ребенку легко повредить в утробе и это повлияет на развитие ребенка и даже вызовет уродства. Вы должны попросить ее прийти на обследование самостоятельно.»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Доктор：“……？？？”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Чи: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вздохнула, а затем спросила о боли, есть ли какие-либо другие симптомы и прописала лекарство. Сказав какие меры предосторожности нужны для сохранения беременности, она махнула рукой и попросила ШэньЧи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много людей и было очень шумно. ШэньЧи привел в порядок свое пальто, мрачно оглядел окружающих и вышел из ворот больницы с сумкой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лекарств в нем были куплены по его собственной инициативе, он просто не мог видеть ряды лекарств, спокойно стоящих там. В апокалипсис достать лекарства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доносился из кафетерия по соседству и вокруг было много шума. ШенЧи стоял на ступеньках, машина скорой помощи, со звуком сирены остановилась перед его глазами. Группа медицинского персонала вынесла окровавленных людей из машины скорой помощи и отвезла их в больницу. Когда ШенЧи проходил мимо, он подсознательно сжал руку, чтобы схватить что-то, но ладонь его руки была пуста,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члены семьи подбежали вперед, схватили пациента за руку и исчезли из поля зрения ШэньЧи вместе с медицинским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больницу ворвалась еще одна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расслабил свою руку и посмотрел вниз на свой бурлящий живот: пришло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ужина и в ресторане не так много людей. ШеньЧи открыл стеклянную дверь и почувствовал освежающую прохладу, как только вошел. Индикатор кондиционера не горел. Предполагается, что он был просто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Сяо Шэнь здесь? Тетя Лю, которая вытирала стол, увидела, как вошел ШеньЧи, ухмыльнулась, вытащила меню из-за кассы и подошла: "Ты еще не 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отвернулся, чтобы избежать руки тети Лю,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застыла с улыбкой, положила меню перед ШэньЧи и сказала: “Посмотри, что поесть, позови меня, когда выберешь”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меню есть различные типы блюд и даже простой просмотр текста без фото блюда может заставить людей постоянно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ШэньЧи все еще были некоторые последствия похмелья. Как только он проголодался, у него заболел лоб от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аптечку на стол и попросил тетю Лю выбрать для него несколько питательных блюд, а сам схватил рукой свободную тарелку с арахисом и бросил ее в рот, чтобы пожевать и обмануть желудок пока готовятся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Арахис, обжаренный с солью, был очень хрустящим и сухим. ШэньЧи налил чашку теплого чая и выпил все это несколькими глотками. Его рот был полон горького вкуса чая. Затем поток воды спустился по пищеводу, прошел через желудок и устремился прямо в прямую кишку.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ШенЧи схватил бумажные полотенца с обеденного стола и аптечку, которая была под рукой, и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магазин и тетю Лю, но его память ограничивалась столом и парой рук, подающих посуду с едой, но он все равно быстро нашел туалет. Когда он вошел в дверь кафе, его взгляд скользнул по сторонам и в его голове быстро нарисовалась трехмерная карта магазина. Это у него получилось автоматически, было очень важно определить местоположение задней двери и пути эвакуации как можно скорее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на мгновение заколебался, когда снимал штаны, но через мгновение наклонился, уставившись на нижнюю часть своего тела, как прожектор,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крови нет, за исключением нескольких синяков и следов укусов на бедрах.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туалета, желудок ШэньЧи был полностью готов даже не есть, а жрать. Блюда, подаваемые на стол, были почти уничтожены до того, как подали следующее. Даже ведро, полное риса, утонуло в его бездонном желудке с очень пугающей скоростью. Мало-помалу, он все же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ест так быстро, что почти уже съел целый стол блюд, из-за чего он чувствует небольшое скопление пищи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выпил последний глоток супа и довольно отрыгнул, его пять чувств пришли в норму, только тогда он почувствовал кислый запах вина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ШэньЧи живет в небольшом уездном городке провинции Хэнань. Его родители - неграмотные фермеры. Экономические условия семьи относительно тяжелые и ШэньЧи с трудом ходил в школу. Его семья была на черте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уменьшить нагрузку на свою семью, ШэньЧи с третьей зимы и лета средней школы подрабатывал случайными заработками. В старших классах он в основном работал неполный рабочий день и учился так же. К тому времени, когда он поступил в университет, ему больше не нужно было беспокоиться о расходах на обучение и проживание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себе работу на неполный рабочий день, ШенЧи снял дом за пределами кампуса. На эту арендную плату он прожил девять лет с первого курса по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вернулся в арендуемый дом и глубоко вздохнул, глядя на разбросанные по всему дому винные бутылки, затем быстро подошел к окну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яркий солнечный свет очертил круг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встал в проеме и открыл стеклянное окно. Он был залит теплым солнечным светом. Энергичные старики во дворе за окном образовали группу, они ругались и играли в шахматы. Бабушки вывели своих внуков, чтобы поиграть с ними, а молодые и красивые девушки выгуливали собак и играли друг с другом смеясь. Дяди и тети, которые возвращались домой с работы или несли портфели или корзины с овощами, чтобы приветствовать друг друга, повсюду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простоял так перед окном полчаса, пока телефонный звонок не прервал его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ШенЧи повернул голову и посмотрел на беспорядок по всему полу, ища телефон взглядом, а затем нашел мобильный телефон под кроватью ориентируясь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ШенЧи посмотрел на “менеджер” на экране телефона, а затем вспомнил, что ему звонили об увольнении перед концом света и тогда он начал вести себя как ребенок, который никому не нужен. Он бросил все дела и жалел себя в течение месяца, ожидая, когда он снова "взбодрится" и наконец, нашел работу, но он беспокоился о своих родителях в стране из-за гриппа и примчался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ШенЧи повесил трубку, он выключил телефон и отбросил его в сторону. Когда он закончил уборку дома и лег в ванну, его усталость усилилась, когда он погрузился в мягкую теплую воду. ШенЧи ущипнул себя большой фиолетовый синяк на руке. Было больно. Вопреки истощению тела, его разум был необычно бодр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возродился, - подумал ШенЧи, -ведь если нет, при щипке он бы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